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56C9" w:rsidRDefault="002A56C9" w:rsidP="00F2176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21763" w:rsidRPr="00F21763" w:rsidRDefault="007A1B7E" w:rsidP="00F2176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7A1B7E">
        <w:rPr>
          <w:rFonts w:ascii="Times New Roman" w:hAnsi="Times New Roman" w:cs="Times New Roman"/>
          <w:sz w:val="26"/>
          <w:szCs w:val="26"/>
        </w:rPr>
        <w:t xml:space="preserve">Сводный план-график добровольческих </w:t>
      </w:r>
      <w:r>
        <w:rPr>
          <w:rFonts w:ascii="Times New Roman" w:hAnsi="Times New Roman" w:cs="Times New Roman"/>
          <w:sz w:val="26"/>
          <w:szCs w:val="26"/>
        </w:rPr>
        <w:t xml:space="preserve">мероприятий </w:t>
      </w:r>
      <w:r w:rsidRPr="007A1B7E">
        <w:rPr>
          <w:rFonts w:ascii="Times New Roman" w:hAnsi="Times New Roman" w:cs="Times New Roman"/>
          <w:sz w:val="26"/>
          <w:szCs w:val="26"/>
        </w:rPr>
        <w:t xml:space="preserve">на </w:t>
      </w:r>
      <w:r w:rsidR="00F21763" w:rsidRPr="00F21763">
        <w:rPr>
          <w:rFonts w:ascii="Times New Roman" w:hAnsi="Times New Roman" w:cs="Times New Roman"/>
          <w:sz w:val="26"/>
          <w:szCs w:val="26"/>
        </w:rPr>
        <w:t>202</w:t>
      </w:r>
      <w:r w:rsidR="00893961">
        <w:rPr>
          <w:rFonts w:ascii="Times New Roman" w:hAnsi="Times New Roman" w:cs="Times New Roman"/>
          <w:sz w:val="26"/>
          <w:szCs w:val="26"/>
        </w:rPr>
        <w:t>4</w:t>
      </w:r>
      <w:r w:rsidR="00F21763" w:rsidRPr="00F21763">
        <w:rPr>
          <w:rFonts w:ascii="Times New Roman" w:hAnsi="Times New Roman" w:cs="Times New Roman"/>
          <w:sz w:val="26"/>
          <w:szCs w:val="26"/>
        </w:rPr>
        <w:t xml:space="preserve"> год</w:t>
      </w:r>
    </w:p>
    <w:p w:rsidR="00F21763" w:rsidRDefault="00F21763"/>
    <w:tbl>
      <w:tblPr>
        <w:tblStyle w:val="a3"/>
        <w:tblW w:w="14454" w:type="dxa"/>
        <w:tblLayout w:type="fixed"/>
        <w:tblLook w:val="04A0" w:firstRow="1" w:lastRow="0" w:firstColumn="1" w:lastColumn="0" w:noHBand="0" w:noVBand="1"/>
      </w:tblPr>
      <w:tblGrid>
        <w:gridCol w:w="508"/>
        <w:gridCol w:w="8418"/>
        <w:gridCol w:w="2268"/>
        <w:gridCol w:w="3260"/>
      </w:tblGrid>
      <w:tr w:rsidR="00F21763" w:rsidRPr="00207712" w:rsidTr="00AD0DD7">
        <w:tc>
          <w:tcPr>
            <w:tcW w:w="508" w:type="dxa"/>
          </w:tcPr>
          <w:p w:rsidR="00F21763" w:rsidRPr="00F21763" w:rsidRDefault="00F21763" w:rsidP="002D616D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21763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8418" w:type="dxa"/>
          </w:tcPr>
          <w:p w:rsidR="00F21763" w:rsidRPr="00F21763" w:rsidRDefault="00F21763" w:rsidP="002D616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21763">
              <w:rPr>
                <w:rFonts w:ascii="Times New Roman" w:hAnsi="Times New Roman" w:cs="Times New Roman"/>
                <w:b/>
                <w:sz w:val="26"/>
                <w:szCs w:val="26"/>
              </w:rPr>
              <w:t>Мероприятия</w:t>
            </w:r>
          </w:p>
        </w:tc>
        <w:tc>
          <w:tcPr>
            <w:tcW w:w="2268" w:type="dxa"/>
          </w:tcPr>
          <w:p w:rsidR="00F21763" w:rsidRPr="00F21763" w:rsidRDefault="00F21763" w:rsidP="002D616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21763">
              <w:rPr>
                <w:rFonts w:ascii="Times New Roman" w:hAnsi="Times New Roman" w:cs="Times New Roman"/>
                <w:b/>
                <w:sz w:val="26"/>
                <w:szCs w:val="26"/>
              </w:rPr>
              <w:t>Сроки</w:t>
            </w:r>
          </w:p>
        </w:tc>
        <w:tc>
          <w:tcPr>
            <w:tcW w:w="3260" w:type="dxa"/>
          </w:tcPr>
          <w:p w:rsidR="00F21763" w:rsidRPr="00F21763" w:rsidRDefault="00F21763" w:rsidP="002D616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21763">
              <w:rPr>
                <w:rFonts w:ascii="Times New Roman" w:hAnsi="Times New Roman" w:cs="Times New Roman"/>
                <w:b/>
                <w:sz w:val="26"/>
                <w:szCs w:val="26"/>
              </w:rPr>
              <w:t>Ответственные</w:t>
            </w:r>
          </w:p>
        </w:tc>
      </w:tr>
      <w:tr w:rsidR="002E4776" w:rsidRPr="002A56C9" w:rsidTr="00AD0DD7">
        <w:tc>
          <w:tcPr>
            <w:tcW w:w="508" w:type="dxa"/>
          </w:tcPr>
          <w:p w:rsidR="002E4776" w:rsidRPr="002A56C9" w:rsidRDefault="002E4776" w:rsidP="004B35A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A56C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8418" w:type="dxa"/>
          </w:tcPr>
          <w:p w:rsidR="002E4776" w:rsidRPr="008879E1" w:rsidRDefault="002E4776" w:rsidP="002E4776">
            <w:pPr>
              <w:rPr>
                <w:rFonts w:ascii="Times New Roman" w:hAnsi="Times New Roman" w:cs="Times New Roman"/>
                <w:b/>
                <w:color w:val="FF0000"/>
                <w:sz w:val="26"/>
                <w:szCs w:val="26"/>
              </w:rPr>
            </w:pPr>
            <w:r w:rsidRPr="008879E1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Организация цикла обучающих мероприятий для волонтеров, волонтерских организаций:</w:t>
            </w:r>
          </w:p>
        </w:tc>
        <w:tc>
          <w:tcPr>
            <w:tcW w:w="2268" w:type="dxa"/>
          </w:tcPr>
          <w:p w:rsidR="002E4776" w:rsidRPr="002A56C9" w:rsidRDefault="002E4776" w:rsidP="002E4776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3260" w:type="dxa"/>
            <w:vMerge w:val="restart"/>
          </w:tcPr>
          <w:p w:rsidR="002E4776" w:rsidRPr="002A56C9" w:rsidRDefault="002E4776" w:rsidP="002E4776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</w:pPr>
          </w:p>
          <w:p w:rsidR="002E4776" w:rsidRPr="002A56C9" w:rsidRDefault="002E4776" w:rsidP="002E4776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</w:pPr>
          </w:p>
          <w:p w:rsidR="002E4776" w:rsidRPr="002A56C9" w:rsidRDefault="002E4776" w:rsidP="002E4776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</w:pPr>
          </w:p>
          <w:p w:rsidR="002E4776" w:rsidRPr="00893961" w:rsidRDefault="002E4776" w:rsidP="002E4776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893961"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  <w:t>ОГБУЗ «Центр общественного здоровья и медицинской профилактики»</w:t>
            </w:r>
          </w:p>
          <w:p w:rsidR="002E4776" w:rsidRPr="002A56C9" w:rsidRDefault="002E4776" w:rsidP="002E4776">
            <w:pPr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2E4776" w:rsidRPr="002A56C9" w:rsidTr="00027B96">
        <w:tc>
          <w:tcPr>
            <w:tcW w:w="508" w:type="dxa"/>
          </w:tcPr>
          <w:p w:rsidR="002E4776" w:rsidRPr="002A56C9" w:rsidRDefault="002E4776" w:rsidP="002E4776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8418" w:type="dxa"/>
          </w:tcPr>
          <w:p w:rsidR="002E4776" w:rsidRPr="002A56C9" w:rsidRDefault="002E4776" w:rsidP="002E4776">
            <w:pPr>
              <w:numPr>
                <w:ilvl w:val="0"/>
                <w:numId w:val="1"/>
              </w:numPr>
              <w:ind w:left="357" w:hanging="357"/>
              <w:contextualSpacing/>
              <w:jc w:val="both"/>
              <w:rPr>
                <w:rFonts w:ascii="PT Astra Serif" w:eastAsia="Calibri" w:hAnsi="PT Astra Serif" w:cs="Times New Roman"/>
                <w:sz w:val="26"/>
                <w:szCs w:val="26"/>
                <w:lang w:eastAsia="ru-RU"/>
              </w:rPr>
            </w:pPr>
            <w:r w:rsidRPr="00893961">
              <w:rPr>
                <w:rFonts w:ascii="PT Astra Serif" w:eastAsia="Calibri" w:hAnsi="PT Astra Serif" w:cs="Times New Roman"/>
                <w:color w:val="000000"/>
                <w:sz w:val="26"/>
                <w:szCs w:val="26"/>
              </w:rPr>
              <w:t>Семинар «Развитие навыков стрессоустойчивости»</w:t>
            </w:r>
          </w:p>
          <w:p w:rsidR="002E4776" w:rsidRPr="00893961" w:rsidRDefault="002E4776" w:rsidP="002E4776">
            <w:pPr>
              <w:numPr>
                <w:ilvl w:val="0"/>
                <w:numId w:val="1"/>
              </w:numPr>
              <w:ind w:left="357" w:hanging="357"/>
              <w:contextualSpacing/>
              <w:jc w:val="both"/>
              <w:rPr>
                <w:rFonts w:ascii="PT Astra Serif" w:eastAsia="Calibri" w:hAnsi="PT Astra Serif" w:cs="Times New Roman"/>
                <w:sz w:val="26"/>
                <w:szCs w:val="26"/>
                <w:lang w:eastAsia="ru-RU"/>
              </w:rPr>
            </w:pPr>
            <w:r w:rsidRPr="00893961">
              <w:rPr>
                <w:rFonts w:ascii="PT Astra Serif" w:eastAsia="Calibri" w:hAnsi="PT Astra Serif" w:cs="Times New Roman"/>
                <w:color w:val="000000"/>
                <w:sz w:val="26"/>
                <w:szCs w:val="26"/>
              </w:rPr>
              <w:t xml:space="preserve">Мастер-класс по проведению информационной палатки «Управление стрессом» </w:t>
            </w:r>
          </w:p>
        </w:tc>
        <w:tc>
          <w:tcPr>
            <w:tcW w:w="2268" w:type="dxa"/>
            <w:vAlign w:val="center"/>
          </w:tcPr>
          <w:p w:rsidR="002E4776" w:rsidRPr="00893961" w:rsidRDefault="002E4776" w:rsidP="002E4776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893961"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  <w:t>31.01.2024</w:t>
            </w:r>
          </w:p>
          <w:p w:rsidR="002E4776" w:rsidRPr="00893961" w:rsidRDefault="002E4776" w:rsidP="002E4776">
            <w:pPr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260" w:type="dxa"/>
            <w:vMerge/>
          </w:tcPr>
          <w:p w:rsidR="002E4776" w:rsidRPr="002A56C9" w:rsidRDefault="002E4776" w:rsidP="002E4776">
            <w:pPr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2E4776" w:rsidRPr="002A56C9" w:rsidTr="00027B96">
        <w:tc>
          <w:tcPr>
            <w:tcW w:w="508" w:type="dxa"/>
          </w:tcPr>
          <w:p w:rsidR="002E4776" w:rsidRPr="002A56C9" w:rsidRDefault="002E4776" w:rsidP="002E4776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8418" w:type="dxa"/>
          </w:tcPr>
          <w:p w:rsidR="002E4776" w:rsidRPr="00893961" w:rsidRDefault="002E4776" w:rsidP="002E4776">
            <w:pPr>
              <w:numPr>
                <w:ilvl w:val="0"/>
                <w:numId w:val="3"/>
              </w:numPr>
              <w:ind w:left="357" w:hanging="357"/>
              <w:contextualSpacing/>
              <w:jc w:val="both"/>
              <w:rPr>
                <w:rFonts w:ascii="PT Astra Serif" w:eastAsia="Calibri" w:hAnsi="PT Astra Serif" w:cs="Times New Roman"/>
                <w:color w:val="000000"/>
                <w:sz w:val="26"/>
                <w:szCs w:val="26"/>
              </w:rPr>
            </w:pPr>
            <w:r w:rsidRPr="00893961">
              <w:rPr>
                <w:rFonts w:ascii="PT Astra Serif" w:eastAsia="Calibri" w:hAnsi="PT Astra Serif" w:cs="Times New Roman"/>
                <w:color w:val="000000"/>
                <w:sz w:val="26"/>
                <w:szCs w:val="26"/>
              </w:rPr>
              <w:t xml:space="preserve">Семинар «Твоя жизнь - твой выбор» (профилактика употребления </w:t>
            </w:r>
            <w:proofErr w:type="spellStart"/>
            <w:r w:rsidRPr="00893961">
              <w:rPr>
                <w:rFonts w:ascii="PT Astra Serif" w:eastAsia="Calibri" w:hAnsi="PT Astra Serif" w:cs="Times New Roman"/>
                <w:color w:val="000000"/>
                <w:sz w:val="26"/>
                <w:szCs w:val="26"/>
              </w:rPr>
              <w:t>психоактивных</w:t>
            </w:r>
            <w:proofErr w:type="spellEnd"/>
            <w:r w:rsidRPr="00893961">
              <w:rPr>
                <w:rFonts w:ascii="PT Astra Serif" w:eastAsia="Calibri" w:hAnsi="PT Astra Serif" w:cs="Times New Roman"/>
                <w:color w:val="000000"/>
                <w:sz w:val="26"/>
                <w:szCs w:val="26"/>
              </w:rPr>
              <w:t xml:space="preserve"> веществ (далее - ПАВ))</w:t>
            </w:r>
          </w:p>
          <w:p w:rsidR="002E4776" w:rsidRPr="00893961" w:rsidRDefault="002E4776" w:rsidP="002E4776">
            <w:pPr>
              <w:numPr>
                <w:ilvl w:val="0"/>
                <w:numId w:val="2"/>
              </w:numPr>
              <w:ind w:left="357" w:hanging="357"/>
              <w:contextualSpacing/>
              <w:jc w:val="both"/>
              <w:rPr>
                <w:rFonts w:ascii="PT Astra Serif" w:eastAsia="Calibri" w:hAnsi="PT Astra Serif" w:cs="Times New Roman"/>
                <w:color w:val="000000"/>
                <w:sz w:val="26"/>
                <w:szCs w:val="26"/>
              </w:rPr>
            </w:pPr>
            <w:r w:rsidRPr="00893961">
              <w:rPr>
                <w:rFonts w:ascii="PT Astra Serif" w:eastAsia="Calibri" w:hAnsi="PT Astra Serif" w:cs="Times New Roman"/>
                <w:color w:val="000000"/>
                <w:sz w:val="26"/>
                <w:szCs w:val="26"/>
              </w:rPr>
              <w:t>Онлайн мастер-класс по проведению информационной палатки «Профилактика употребления ПАВ»</w:t>
            </w:r>
          </w:p>
        </w:tc>
        <w:tc>
          <w:tcPr>
            <w:tcW w:w="2268" w:type="dxa"/>
            <w:vAlign w:val="center"/>
          </w:tcPr>
          <w:p w:rsidR="002E4776" w:rsidRPr="00893961" w:rsidRDefault="002E4776" w:rsidP="002E4776">
            <w:pPr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893961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28.02.2024</w:t>
            </w:r>
          </w:p>
          <w:p w:rsidR="002E4776" w:rsidRPr="00893961" w:rsidRDefault="002E4776" w:rsidP="002E4776">
            <w:pPr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260" w:type="dxa"/>
            <w:vMerge/>
          </w:tcPr>
          <w:p w:rsidR="002E4776" w:rsidRPr="002A56C9" w:rsidRDefault="002E4776" w:rsidP="002E4776">
            <w:pPr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2E4776" w:rsidRPr="002A56C9" w:rsidTr="00027B96">
        <w:tc>
          <w:tcPr>
            <w:tcW w:w="508" w:type="dxa"/>
          </w:tcPr>
          <w:p w:rsidR="002E4776" w:rsidRPr="002A56C9" w:rsidRDefault="002E4776" w:rsidP="002E4776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8418" w:type="dxa"/>
          </w:tcPr>
          <w:p w:rsidR="002E4776" w:rsidRPr="00893961" w:rsidRDefault="002E4776" w:rsidP="002E4776">
            <w:pPr>
              <w:numPr>
                <w:ilvl w:val="0"/>
                <w:numId w:val="3"/>
              </w:numPr>
              <w:ind w:left="357" w:hanging="357"/>
              <w:contextualSpacing/>
              <w:jc w:val="both"/>
              <w:rPr>
                <w:rFonts w:ascii="PT Astra Serif" w:eastAsia="Calibri" w:hAnsi="PT Astra Serif" w:cs="Times New Roman"/>
                <w:color w:val="000000"/>
                <w:sz w:val="26"/>
                <w:szCs w:val="26"/>
              </w:rPr>
            </w:pPr>
            <w:r w:rsidRPr="00893961">
              <w:rPr>
                <w:rFonts w:ascii="PT Astra Serif" w:eastAsia="Calibri" w:hAnsi="PT Astra Serif" w:cs="Times New Roman"/>
                <w:color w:val="000000"/>
                <w:sz w:val="26"/>
                <w:szCs w:val="26"/>
              </w:rPr>
              <w:t>Семинар</w:t>
            </w:r>
            <w:r w:rsidRPr="00893961">
              <w:rPr>
                <w:rFonts w:ascii="Calibri" w:eastAsia="Calibri" w:hAnsi="Calibri" w:cs="Times New Roman"/>
                <w:sz w:val="26"/>
                <w:szCs w:val="26"/>
              </w:rPr>
              <w:t xml:space="preserve"> </w:t>
            </w:r>
            <w:r w:rsidRPr="00893961">
              <w:rPr>
                <w:rFonts w:ascii="PT Astra Serif" w:eastAsia="Calibri" w:hAnsi="PT Astra Serif" w:cs="Times New Roman"/>
                <w:color w:val="000000"/>
                <w:sz w:val="26"/>
                <w:szCs w:val="26"/>
              </w:rPr>
              <w:t>«Зависимость: что это такое и почему она возникает?»</w:t>
            </w:r>
          </w:p>
          <w:p w:rsidR="002E4776" w:rsidRPr="00893961" w:rsidRDefault="002E4776" w:rsidP="002E4776">
            <w:pPr>
              <w:numPr>
                <w:ilvl w:val="0"/>
                <w:numId w:val="3"/>
              </w:numPr>
              <w:ind w:left="357" w:hanging="357"/>
              <w:contextualSpacing/>
              <w:jc w:val="both"/>
              <w:rPr>
                <w:rFonts w:ascii="PT Astra Serif" w:eastAsia="Calibri" w:hAnsi="PT Astra Serif" w:cs="Times New Roman"/>
                <w:color w:val="000000"/>
                <w:sz w:val="26"/>
                <w:szCs w:val="26"/>
              </w:rPr>
            </w:pPr>
            <w:r w:rsidRPr="00893961">
              <w:rPr>
                <w:rFonts w:ascii="PT Astra Serif" w:eastAsia="Calibri" w:hAnsi="PT Astra Serif" w:cs="Times New Roman"/>
                <w:color w:val="000000"/>
                <w:sz w:val="26"/>
                <w:szCs w:val="26"/>
              </w:rPr>
              <w:t>Мастер-класс по проведению онлайн-</w:t>
            </w:r>
            <w:proofErr w:type="spellStart"/>
            <w:r w:rsidRPr="00893961">
              <w:rPr>
                <w:rFonts w:ascii="PT Astra Serif" w:eastAsia="Calibri" w:hAnsi="PT Astra Serif" w:cs="Times New Roman"/>
                <w:color w:val="000000"/>
                <w:sz w:val="26"/>
                <w:szCs w:val="26"/>
              </w:rPr>
              <w:t>квиза</w:t>
            </w:r>
            <w:proofErr w:type="spellEnd"/>
            <w:r w:rsidRPr="00893961">
              <w:rPr>
                <w:rFonts w:ascii="PT Astra Serif" w:eastAsia="Calibri" w:hAnsi="PT Astra Serif" w:cs="Times New Roman"/>
                <w:color w:val="000000"/>
                <w:sz w:val="26"/>
                <w:szCs w:val="26"/>
              </w:rPr>
              <w:t xml:space="preserve"> «Зависимость или привычка»</w:t>
            </w:r>
          </w:p>
        </w:tc>
        <w:tc>
          <w:tcPr>
            <w:tcW w:w="2268" w:type="dxa"/>
            <w:vAlign w:val="center"/>
          </w:tcPr>
          <w:p w:rsidR="002E4776" w:rsidRPr="00893961" w:rsidRDefault="002E4776" w:rsidP="002E4776">
            <w:pPr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893961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27.03.2024</w:t>
            </w:r>
          </w:p>
          <w:p w:rsidR="002E4776" w:rsidRPr="00893961" w:rsidRDefault="002E4776" w:rsidP="002E4776">
            <w:pPr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260" w:type="dxa"/>
            <w:vMerge/>
          </w:tcPr>
          <w:p w:rsidR="002E4776" w:rsidRPr="002A56C9" w:rsidRDefault="002E4776" w:rsidP="002E4776">
            <w:pPr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2E4776" w:rsidRPr="002A56C9" w:rsidTr="00027B96">
        <w:tc>
          <w:tcPr>
            <w:tcW w:w="508" w:type="dxa"/>
          </w:tcPr>
          <w:p w:rsidR="002E4776" w:rsidRPr="002A56C9" w:rsidRDefault="002E4776" w:rsidP="002E4776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8418" w:type="dxa"/>
          </w:tcPr>
          <w:p w:rsidR="002E4776" w:rsidRPr="00893961" w:rsidRDefault="002E4776" w:rsidP="002E4776">
            <w:pPr>
              <w:numPr>
                <w:ilvl w:val="0"/>
                <w:numId w:val="3"/>
              </w:numPr>
              <w:ind w:left="357" w:hanging="357"/>
              <w:contextualSpacing/>
              <w:jc w:val="both"/>
              <w:rPr>
                <w:rFonts w:ascii="PT Astra Serif" w:eastAsia="Calibri" w:hAnsi="PT Astra Serif" w:cs="Times New Roman"/>
                <w:color w:val="000000"/>
                <w:sz w:val="26"/>
                <w:szCs w:val="26"/>
              </w:rPr>
            </w:pPr>
            <w:r w:rsidRPr="00893961">
              <w:rPr>
                <w:rFonts w:ascii="PT Astra Serif" w:eastAsia="Calibri" w:hAnsi="PT Astra Serif" w:cs="Times New Roman"/>
                <w:color w:val="000000"/>
                <w:sz w:val="26"/>
                <w:szCs w:val="26"/>
              </w:rPr>
              <w:t>Семинар «Основы рационального питания»</w:t>
            </w:r>
          </w:p>
          <w:p w:rsidR="002E4776" w:rsidRPr="00893961" w:rsidRDefault="002E4776" w:rsidP="002E4776">
            <w:pPr>
              <w:numPr>
                <w:ilvl w:val="0"/>
                <w:numId w:val="3"/>
              </w:numPr>
              <w:ind w:left="357" w:hanging="357"/>
              <w:contextualSpacing/>
              <w:jc w:val="both"/>
              <w:rPr>
                <w:rFonts w:ascii="PT Astra Serif" w:eastAsia="Calibri" w:hAnsi="PT Astra Serif" w:cs="Times New Roman"/>
                <w:color w:val="000000"/>
                <w:sz w:val="26"/>
                <w:szCs w:val="26"/>
              </w:rPr>
            </w:pPr>
            <w:r w:rsidRPr="00893961">
              <w:rPr>
                <w:rFonts w:ascii="PT Astra Serif" w:eastAsia="Calibri" w:hAnsi="PT Astra Serif" w:cs="Times New Roman"/>
                <w:color w:val="000000"/>
                <w:sz w:val="26"/>
                <w:szCs w:val="26"/>
              </w:rPr>
              <w:t>Мастер-класс по проведению информационной палатки «5 простых шагов к здоровому питанию»</w:t>
            </w:r>
          </w:p>
        </w:tc>
        <w:tc>
          <w:tcPr>
            <w:tcW w:w="2268" w:type="dxa"/>
            <w:vAlign w:val="center"/>
          </w:tcPr>
          <w:p w:rsidR="002E4776" w:rsidRPr="00893961" w:rsidRDefault="002E4776" w:rsidP="002E4776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893961"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  <w:t>10.04.2024</w:t>
            </w:r>
          </w:p>
          <w:p w:rsidR="002E4776" w:rsidRPr="00893961" w:rsidRDefault="002E4776" w:rsidP="002E4776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260" w:type="dxa"/>
            <w:vMerge/>
          </w:tcPr>
          <w:p w:rsidR="002E4776" w:rsidRPr="002A56C9" w:rsidRDefault="002E4776" w:rsidP="002E4776">
            <w:pPr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bookmarkStart w:id="0" w:name="_GoBack"/>
        <w:bookmarkEnd w:id="0"/>
      </w:tr>
      <w:tr w:rsidR="002E4776" w:rsidRPr="002A56C9" w:rsidTr="00027B96">
        <w:tc>
          <w:tcPr>
            <w:tcW w:w="508" w:type="dxa"/>
          </w:tcPr>
          <w:p w:rsidR="002E4776" w:rsidRPr="002A56C9" w:rsidRDefault="002E4776" w:rsidP="002E4776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8418" w:type="dxa"/>
          </w:tcPr>
          <w:p w:rsidR="002E4776" w:rsidRPr="00893961" w:rsidRDefault="002E4776" w:rsidP="002E4776">
            <w:pPr>
              <w:numPr>
                <w:ilvl w:val="0"/>
                <w:numId w:val="3"/>
              </w:numPr>
              <w:ind w:left="357" w:hanging="357"/>
              <w:contextualSpacing/>
              <w:jc w:val="both"/>
              <w:rPr>
                <w:rFonts w:ascii="PT Astra Serif" w:eastAsia="Calibri" w:hAnsi="PT Astra Serif" w:cs="Times New Roman"/>
                <w:color w:val="000000"/>
                <w:sz w:val="26"/>
                <w:szCs w:val="26"/>
              </w:rPr>
            </w:pPr>
            <w:r w:rsidRPr="00893961">
              <w:rPr>
                <w:rFonts w:ascii="PT Astra Serif" w:eastAsia="Calibri" w:hAnsi="PT Astra Serif" w:cs="Times New Roman"/>
                <w:color w:val="000000"/>
                <w:sz w:val="26"/>
                <w:szCs w:val="26"/>
              </w:rPr>
              <w:t xml:space="preserve">Семинар «Профилактика потребления </w:t>
            </w:r>
            <w:proofErr w:type="spellStart"/>
            <w:r w:rsidRPr="00893961">
              <w:rPr>
                <w:rFonts w:ascii="PT Astra Serif" w:eastAsia="Calibri" w:hAnsi="PT Astra Serif" w:cs="Times New Roman"/>
                <w:color w:val="000000"/>
                <w:sz w:val="26"/>
                <w:szCs w:val="26"/>
              </w:rPr>
              <w:t>никотинсодержащей</w:t>
            </w:r>
            <w:proofErr w:type="spellEnd"/>
            <w:r w:rsidRPr="00893961">
              <w:rPr>
                <w:rFonts w:ascii="PT Astra Serif" w:eastAsia="Calibri" w:hAnsi="PT Astra Serif" w:cs="Times New Roman"/>
                <w:color w:val="000000"/>
                <w:sz w:val="26"/>
                <w:szCs w:val="26"/>
              </w:rPr>
              <w:t xml:space="preserve"> продукции»</w:t>
            </w:r>
          </w:p>
          <w:p w:rsidR="002E4776" w:rsidRPr="00893961" w:rsidRDefault="002E4776" w:rsidP="002E4776">
            <w:pPr>
              <w:numPr>
                <w:ilvl w:val="0"/>
                <w:numId w:val="3"/>
              </w:numPr>
              <w:ind w:left="357" w:hanging="357"/>
              <w:contextualSpacing/>
              <w:jc w:val="both"/>
              <w:rPr>
                <w:rFonts w:ascii="PT Astra Serif" w:eastAsia="Calibri" w:hAnsi="PT Astra Serif" w:cs="Times New Roman"/>
                <w:color w:val="000000"/>
                <w:sz w:val="26"/>
                <w:szCs w:val="26"/>
              </w:rPr>
            </w:pPr>
            <w:r w:rsidRPr="00893961">
              <w:rPr>
                <w:rFonts w:ascii="PT Astra Serif" w:eastAsia="Calibri" w:hAnsi="PT Astra Serif" w:cs="Times New Roman"/>
                <w:color w:val="000000"/>
                <w:sz w:val="26"/>
                <w:szCs w:val="26"/>
              </w:rPr>
              <w:t xml:space="preserve">Мастер-класс по проведению </w:t>
            </w:r>
            <w:proofErr w:type="spellStart"/>
            <w:r w:rsidRPr="00893961">
              <w:rPr>
                <w:rFonts w:ascii="PT Astra Serif" w:eastAsia="Calibri" w:hAnsi="PT Astra Serif" w:cs="Times New Roman"/>
                <w:color w:val="000000"/>
                <w:sz w:val="26"/>
                <w:szCs w:val="26"/>
              </w:rPr>
              <w:t>видеолектория</w:t>
            </w:r>
            <w:proofErr w:type="spellEnd"/>
            <w:r w:rsidRPr="00893961">
              <w:rPr>
                <w:rFonts w:ascii="PT Astra Serif" w:eastAsia="Calibri" w:hAnsi="PT Astra Serif" w:cs="Times New Roman"/>
                <w:color w:val="000000"/>
                <w:sz w:val="26"/>
                <w:szCs w:val="26"/>
              </w:rPr>
              <w:t xml:space="preserve"> «Никотин: секреты манипуляции»</w:t>
            </w:r>
          </w:p>
        </w:tc>
        <w:tc>
          <w:tcPr>
            <w:tcW w:w="2268" w:type="dxa"/>
            <w:vAlign w:val="center"/>
          </w:tcPr>
          <w:p w:rsidR="002E4776" w:rsidRPr="00893961" w:rsidRDefault="002E4776" w:rsidP="002E4776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893961"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  <w:t>29.05.2024</w:t>
            </w:r>
          </w:p>
          <w:p w:rsidR="002E4776" w:rsidRPr="00893961" w:rsidRDefault="002E4776" w:rsidP="002E4776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260" w:type="dxa"/>
            <w:vMerge/>
          </w:tcPr>
          <w:p w:rsidR="002E4776" w:rsidRPr="002A56C9" w:rsidRDefault="002E4776" w:rsidP="002E4776">
            <w:pPr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2E4776" w:rsidRPr="002A56C9" w:rsidTr="00027B96">
        <w:tc>
          <w:tcPr>
            <w:tcW w:w="508" w:type="dxa"/>
          </w:tcPr>
          <w:p w:rsidR="002E4776" w:rsidRPr="002A56C9" w:rsidRDefault="002E4776" w:rsidP="002E4776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8418" w:type="dxa"/>
          </w:tcPr>
          <w:p w:rsidR="002E4776" w:rsidRPr="00893961" w:rsidRDefault="002E4776" w:rsidP="002E4776">
            <w:pPr>
              <w:numPr>
                <w:ilvl w:val="0"/>
                <w:numId w:val="2"/>
              </w:numPr>
              <w:ind w:left="357" w:hanging="357"/>
              <w:contextualSpacing/>
              <w:jc w:val="both"/>
              <w:rPr>
                <w:rFonts w:ascii="PT Astra Serif" w:eastAsia="Calibri" w:hAnsi="PT Astra Serif" w:cs="Times New Roman"/>
                <w:color w:val="000000"/>
                <w:sz w:val="26"/>
                <w:szCs w:val="26"/>
              </w:rPr>
            </w:pPr>
            <w:r w:rsidRPr="00893961">
              <w:rPr>
                <w:rFonts w:ascii="PT Astra Serif" w:eastAsia="Calibri" w:hAnsi="PT Astra Serif" w:cs="Times New Roman"/>
                <w:color w:val="000000"/>
                <w:sz w:val="26"/>
                <w:szCs w:val="26"/>
              </w:rPr>
              <w:t>Семинар «Профилактика употребления наркотических средств»</w:t>
            </w:r>
          </w:p>
          <w:p w:rsidR="002E4776" w:rsidRPr="00893961" w:rsidRDefault="002E4776" w:rsidP="002E4776">
            <w:pPr>
              <w:numPr>
                <w:ilvl w:val="0"/>
                <w:numId w:val="3"/>
              </w:numPr>
              <w:ind w:left="357" w:hanging="357"/>
              <w:contextualSpacing/>
              <w:jc w:val="both"/>
              <w:rPr>
                <w:rFonts w:ascii="PT Astra Serif" w:eastAsia="Calibri" w:hAnsi="PT Astra Serif" w:cs="Times New Roman"/>
                <w:color w:val="000000"/>
                <w:sz w:val="26"/>
                <w:szCs w:val="26"/>
              </w:rPr>
            </w:pPr>
            <w:r w:rsidRPr="00893961">
              <w:rPr>
                <w:rFonts w:ascii="PT Astra Serif" w:eastAsia="Calibri" w:hAnsi="PT Astra Serif" w:cs="Times New Roman"/>
                <w:color w:val="000000"/>
                <w:sz w:val="26"/>
                <w:szCs w:val="26"/>
              </w:rPr>
              <w:t xml:space="preserve">Мастер-класс по проведению </w:t>
            </w:r>
            <w:proofErr w:type="spellStart"/>
            <w:r w:rsidRPr="00893961">
              <w:rPr>
                <w:rFonts w:ascii="PT Astra Serif" w:eastAsia="Calibri" w:hAnsi="PT Astra Serif" w:cs="Times New Roman"/>
                <w:color w:val="000000"/>
                <w:sz w:val="26"/>
                <w:szCs w:val="26"/>
              </w:rPr>
              <w:t>видеолектория</w:t>
            </w:r>
            <w:proofErr w:type="spellEnd"/>
            <w:r w:rsidRPr="00893961">
              <w:rPr>
                <w:rFonts w:ascii="PT Astra Serif" w:eastAsia="Calibri" w:hAnsi="PT Astra Serif" w:cs="Times New Roman"/>
                <w:color w:val="000000"/>
                <w:sz w:val="26"/>
                <w:szCs w:val="26"/>
              </w:rPr>
              <w:t xml:space="preserve"> «Наркотики: секреты манипуляции»</w:t>
            </w:r>
          </w:p>
        </w:tc>
        <w:tc>
          <w:tcPr>
            <w:tcW w:w="2268" w:type="dxa"/>
            <w:vAlign w:val="center"/>
          </w:tcPr>
          <w:p w:rsidR="002E4776" w:rsidRPr="00893961" w:rsidRDefault="002E4776" w:rsidP="002E4776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893961"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  <w:t>26.06.2024</w:t>
            </w:r>
          </w:p>
          <w:p w:rsidR="002E4776" w:rsidRPr="00893961" w:rsidRDefault="002E4776" w:rsidP="002E4776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260" w:type="dxa"/>
            <w:vMerge/>
          </w:tcPr>
          <w:p w:rsidR="002E4776" w:rsidRPr="002A56C9" w:rsidRDefault="002E4776" w:rsidP="002E4776">
            <w:pPr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2E4776" w:rsidRPr="002A56C9" w:rsidTr="00027B96">
        <w:tc>
          <w:tcPr>
            <w:tcW w:w="508" w:type="dxa"/>
          </w:tcPr>
          <w:p w:rsidR="002E4776" w:rsidRPr="002A56C9" w:rsidRDefault="002E4776" w:rsidP="002E4776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8418" w:type="dxa"/>
          </w:tcPr>
          <w:p w:rsidR="002E4776" w:rsidRPr="00E126BB" w:rsidRDefault="002E4776" w:rsidP="002E4776">
            <w:pPr>
              <w:numPr>
                <w:ilvl w:val="0"/>
                <w:numId w:val="2"/>
              </w:numPr>
              <w:ind w:left="372" w:hanging="284"/>
              <w:contextualSpacing/>
              <w:jc w:val="both"/>
              <w:rPr>
                <w:rFonts w:ascii="PT Astra Serif" w:eastAsia="Calibri" w:hAnsi="PT Astra Serif" w:cs="Times New Roman"/>
                <w:sz w:val="26"/>
                <w:szCs w:val="26"/>
              </w:rPr>
            </w:pPr>
            <w:r>
              <w:rPr>
                <w:rFonts w:ascii="PT Astra Serif" w:eastAsia="Calibri" w:hAnsi="PT Astra Serif" w:cs="Times New Roman"/>
                <w:sz w:val="26"/>
                <w:szCs w:val="26"/>
              </w:rPr>
              <w:t>С</w:t>
            </w:r>
            <w:r w:rsidRPr="00E126BB">
              <w:rPr>
                <w:rFonts w:ascii="PT Astra Serif" w:eastAsia="Calibri" w:hAnsi="PT Astra Serif" w:cs="Times New Roman"/>
                <w:sz w:val="26"/>
                <w:szCs w:val="26"/>
              </w:rPr>
              <w:t>еминар «Энергетические напитки: факты и мифы»</w:t>
            </w:r>
          </w:p>
          <w:p w:rsidR="002E4776" w:rsidRPr="002A56C9" w:rsidRDefault="002E4776" w:rsidP="002E4776">
            <w:pPr>
              <w:numPr>
                <w:ilvl w:val="0"/>
                <w:numId w:val="2"/>
              </w:numPr>
              <w:ind w:left="372" w:hanging="284"/>
              <w:contextualSpacing/>
              <w:jc w:val="both"/>
              <w:rPr>
                <w:rFonts w:ascii="PT Astra Serif" w:eastAsia="Calibri" w:hAnsi="PT Astra Serif" w:cs="Times New Roman"/>
                <w:color w:val="000000"/>
                <w:sz w:val="26"/>
                <w:szCs w:val="26"/>
              </w:rPr>
            </w:pPr>
            <w:r>
              <w:rPr>
                <w:rFonts w:ascii="PT Astra Serif" w:eastAsia="Calibri" w:hAnsi="PT Astra Serif" w:cs="Times New Roman"/>
                <w:sz w:val="26"/>
                <w:szCs w:val="26"/>
              </w:rPr>
              <w:t>М</w:t>
            </w:r>
            <w:r w:rsidRPr="00E126BB">
              <w:rPr>
                <w:rFonts w:ascii="PT Astra Serif" w:eastAsia="Calibri" w:hAnsi="PT Astra Serif" w:cs="Times New Roman"/>
                <w:sz w:val="26"/>
                <w:szCs w:val="26"/>
              </w:rPr>
              <w:t>астер-класс по проведению информационной палатки «Энергетические напитки: пить или не пить»</w:t>
            </w:r>
          </w:p>
        </w:tc>
        <w:tc>
          <w:tcPr>
            <w:tcW w:w="2268" w:type="dxa"/>
            <w:vAlign w:val="center"/>
          </w:tcPr>
          <w:p w:rsidR="002E4776" w:rsidRPr="00E126BB" w:rsidRDefault="002E4776" w:rsidP="002E4776">
            <w:pPr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E126BB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25.09.2024</w:t>
            </w:r>
          </w:p>
          <w:p w:rsidR="002E4776" w:rsidRPr="002A56C9" w:rsidRDefault="002E4776" w:rsidP="002E4776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260" w:type="dxa"/>
            <w:vMerge/>
          </w:tcPr>
          <w:p w:rsidR="002E4776" w:rsidRPr="002A56C9" w:rsidRDefault="002E4776" w:rsidP="002E4776">
            <w:pPr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2E4776" w:rsidRPr="002A56C9" w:rsidTr="00027B96">
        <w:tc>
          <w:tcPr>
            <w:tcW w:w="508" w:type="dxa"/>
          </w:tcPr>
          <w:p w:rsidR="002E4776" w:rsidRPr="002A56C9" w:rsidRDefault="002E4776" w:rsidP="002E4776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8418" w:type="dxa"/>
          </w:tcPr>
          <w:p w:rsidR="002E4776" w:rsidRPr="00E126BB" w:rsidRDefault="002E4776" w:rsidP="002E4776">
            <w:pPr>
              <w:numPr>
                <w:ilvl w:val="0"/>
                <w:numId w:val="2"/>
              </w:numPr>
              <w:ind w:left="372" w:hanging="284"/>
              <w:contextualSpacing/>
              <w:jc w:val="both"/>
              <w:rPr>
                <w:rFonts w:ascii="PT Astra Serif" w:eastAsia="Calibri" w:hAnsi="PT Astra Serif" w:cs="Times New Roman"/>
                <w:sz w:val="26"/>
                <w:szCs w:val="26"/>
              </w:rPr>
            </w:pPr>
            <w:r>
              <w:rPr>
                <w:rFonts w:ascii="PT Astra Serif" w:eastAsia="Calibri" w:hAnsi="PT Astra Serif" w:cs="Times New Roman"/>
                <w:sz w:val="26"/>
                <w:szCs w:val="26"/>
              </w:rPr>
              <w:t>Се</w:t>
            </w:r>
            <w:r w:rsidRPr="00E126BB">
              <w:rPr>
                <w:rFonts w:ascii="PT Astra Serif" w:eastAsia="Calibri" w:hAnsi="PT Astra Serif" w:cs="Times New Roman"/>
                <w:sz w:val="26"/>
                <w:szCs w:val="26"/>
              </w:rPr>
              <w:t>минар «Овощи и фрукты: сколько, когда и зачем»</w:t>
            </w:r>
          </w:p>
          <w:p w:rsidR="002E4776" w:rsidRPr="002A56C9" w:rsidRDefault="002E4776" w:rsidP="002E4776">
            <w:pPr>
              <w:numPr>
                <w:ilvl w:val="0"/>
                <w:numId w:val="2"/>
              </w:numPr>
              <w:ind w:left="372" w:hanging="284"/>
              <w:contextualSpacing/>
              <w:jc w:val="both"/>
              <w:rPr>
                <w:rFonts w:ascii="PT Astra Serif" w:eastAsia="Calibri" w:hAnsi="PT Astra Serif" w:cs="Times New Roman"/>
                <w:sz w:val="26"/>
                <w:szCs w:val="26"/>
              </w:rPr>
            </w:pPr>
            <w:r>
              <w:rPr>
                <w:rFonts w:ascii="PT Astra Serif" w:eastAsia="Calibri" w:hAnsi="PT Astra Serif" w:cs="Times New Roman"/>
                <w:sz w:val="26"/>
                <w:szCs w:val="26"/>
              </w:rPr>
              <w:t>М</w:t>
            </w:r>
            <w:r w:rsidRPr="00E126BB">
              <w:rPr>
                <w:rFonts w:ascii="PT Astra Serif" w:eastAsia="Calibri" w:hAnsi="PT Astra Serif" w:cs="Times New Roman"/>
                <w:sz w:val="26"/>
                <w:szCs w:val="26"/>
              </w:rPr>
              <w:t xml:space="preserve">астер-класс по проведению информационной палатки </w:t>
            </w:r>
            <w:r w:rsidRPr="00E126BB">
              <w:rPr>
                <w:rFonts w:ascii="PT Astra Serif" w:eastAsia="Calibri" w:hAnsi="PT Astra Serif" w:cs="Times New Roman"/>
                <w:color w:val="000000"/>
                <w:sz w:val="26"/>
                <w:szCs w:val="26"/>
              </w:rPr>
              <w:t>«Простые шаги к здоровому питанию»</w:t>
            </w:r>
          </w:p>
        </w:tc>
        <w:tc>
          <w:tcPr>
            <w:tcW w:w="2268" w:type="dxa"/>
            <w:vAlign w:val="center"/>
          </w:tcPr>
          <w:p w:rsidR="002E4776" w:rsidRPr="00E126BB" w:rsidRDefault="002E4776" w:rsidP="002E4776">
            <w:pPr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E126BB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23.10.2024</w:t>
            </w:r>
          </w:p>
          <w:p w:rsidR="002E4776" w:rsidRPr="002A56C9" w:rsidRDefault="002E4776" w:rsidP="002E4776">
            <w:pPr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260" w:type="dxa"/>
            <w:vMerge/>
          </w:tcPr>
          <w:p w:rsidR="002E4776" w:rsidRPr="002A56C9" w:rsidRDefault="002E4776" w:rsidP="002E4776">
            <w:pPr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2E4776" w:rsidRPr="002A56C9" w:rsidTr="00027B96">
        <w:tc>
          <w:tcPr>
            <w:tcW w:w="508" w:type="dxa"/>
          </w:tcPr>
          <w:p w:rsidR="002E4776" w:rsidRPr="002A56C9" w:rsidRDefault="002E4776" w:rsidP="002E4776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8418" w:type="dxa"/>
          </w:tcPr>
          <w:p w:rsidR="002E4776" w:rsidRPr="00E126BB" w:rsidRDefault="002E4776" w:rsidP="002E4776">
            <w:pPr>
              <w:numPr>
                <w:ilvl w:val="0"/>
                <w:numId w:val="2"/>
              </w:numPr>
              <w:ind w:left="372" w:hanging="284"/>
              <w:contextualSpacing/>
              <w:jc w:val="both"/>
              <w:rPr>
                <w:rFonts w:ascii="PT Astra Serif" w:eastAsia="Calibri" w:hAnsi="PT Astra Serif" w:cs="Times New Roman"/>
                <w:sz w:val="26"/>
                <w:szCs w:val="26"/>
              </w:rPr>
            </w:pPr>
            <w:r>
              <w:rPr>
                <w:rFonts w:ascii="PT Astra Serif" w:eastAsia="Calibri" w:hAnsi="PT Astra Serif" w:cs="Times New Roman"/>
                <w:sz w:val="26"/>
                <w:szCs w:val="26"/>
              </w:rPr>
              <w:t>С</w:t>
            </w:r>
            <w:r w:rsidRPr="00E126BB">
              <w:rPr>
                <w:rFonts w:ascii="PT Astra Serif" w:eastAsia="Calibri" w:hAnsi="PT Astra Serif" w:cs="Times New Roman"/>
                <w:sz w:val="26"/>
                <w:szCs w:val="26"/>
              </w:rPr>
              <w:t>еминар «Что такое личные границы»</w:t>
            </w:r>
          </w:p>
          <w:p w:rsidR="002E4776" w:rsidRPr="002A56C9" w:rsidRDefault="002E4776" w:rsidP="002E4776">
            <w:pPr>
              <w:numPr>
                <w:ilvl w:val="0"/>
                <w:numId w:val="2"/>
              </w:numPr>
              <w:ind w:left="372" w:hanging="284"/>
              <w:contextualSpacing/>
              <w:jc w:val="both"/>
              <w:rPr>
                <w:rFonts w:ascii="PT Astra Serif" w:eastAsia="Calibri" w:hAnsi="PT Astra Serif" w:cs="Times New Roman"/>
                <w:sz w:val="26"/>
                <w:szCs w:val="26"/>
              </w:rPr>
            </w:pPr>
            <w:r>
              <w:rPr>
                <w:rFonts w:ascii="PT Astra Serif" w:eastAsia="Calibri" w:hAnsi="PT Astra Serif" w:cs="Times New Roman"/>
                <w:sz w:val="26"/>
                <w:szCs w:val="26"/>
              </w:rPr>
              <w:lastRenderedPageBreak/>
              <w:t>М</w:t>
            </w:r>
            <w:r w:rsidRPr="00E126BB">
              <w:rPr>
                <w:rFonts w:ascii="PT Astra Serif" w:eastAsia="Calibri" w:hAnsi="PT Astra Serif" w:cs="Times New Roman"/>
                <w:sz w:val="26"/>
                <w:szCs w:val="26"/>
              </w:rPr>
              <w:t>астер-класс по проведению информационной палатки «Психологическое здоровье» (социальная тревожность, депрессивное расстройство, стресс)</w:t>
            </w:r>
          </w:p>
        </w:tc>
        <w:tc>
          <w:tcPr>
            <w:tcW w:w="2268" w:type="dxa"/>
            <w:vAlign w:val="center"/>
          </w:tcPr>
          <w:p w:rsidR="002E4776" w:rsidRPr="00E126BB" w:rsidRDefault="002E4776" w:rsidP="002E4776">
            <w:pPr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E126BB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lastRenderedPageBreak/>
              <w:t>07.11.2024</w:t>
            </w:r>
          </w:p>
          <w:p w:rsidR="002E4776" w:rsidRPr="002A56C9" w:rsidRDefault="002E4776" w:rsidP="002E4776">
            <w:pPr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260" w:type="dxa"/>
            <w:vMerge/>
          </w:tcPr>
          <w:p w:rsidR="002E4776" w:rsidRPr="002A56C9" w:rsidRDefault="002E4776" w:rsidP="002E4776">
            <w:pPr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2E4776" w:rsidRPr="002A56C9" w:rsidTr="00027B96">
        <w:tc>
          <w:tcPr>
            <w:tcW w:w="508" w:type="dxa"/>
          </w:tcPr>
          <w:p w:rsidR="002E4776" w:rsidRPr="002A56C9" w:rsidRDefault="002E4776" w:rsidP="002E4776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8418" w:type="dxa"/>
          </w:tcPr>
          <w:p w:rsidR="002E4776" w:rsidRPr="00E126BB" w:rsidRDefault="002E4776" w:rsidP="002E4776">
            <w:pPr>
              <w:numPr>
                <w:ilvl w:val="0"/>
                <w:numId w:val="2"/>
              </w:numPr>
              <w:ind w:left="372" w:hanging="284"/>
              <w:contextualSpacing/>
              <w:jc w:val="both"/>
              <w:rPr>
                <w:rFonts w:ascii="PT Astra Serif" w:eastAsia="Calibri" w:hAnsi="PT Astra Serif" w:cs="Times New Roman"/>
                <w:sz w:val="26"/>
                <w:szCs w:val="26"/>
              </w:rPr>
            </w:pPr>
            <w:r>
              <w:rPr>
                <w:rFonts w:ascii="PT Astra Serif" w:eastAsia="Calibri" w:hAnsi="PT Astra Serif" w:cs="Times New Roman"/>
                <w:sz w:val="26"/>
                <w:szCs w:val="26"/>
              </w:rPr>
              <w:t>С</w:t>
            </w:r>
            <w:r w:rsidRPr="00E126BB">
              <w:rPr>
                <w:rFonts w:ascii="PT Astra Serif" w:eastAsia="Calibri" w:hAnsi="PT Astra Serif" w:cs="Times New Roman"/>
                <w:sz w:val="26"/>
                <w:szCs w:val="26"/>
              </w:rPr>
              <w:t>еминар «Никотиновая зависимость – правда или миф?»</w:t>
            </w:r>
          </w:p>
          <w:p w:rsidR="002E4776" w:rsidRPr="002A56C9" w:rsidRDefault="002E4776" w:rsidP="002E4776">
            <w:pPr>
              <w:numPr>
                <w:ilvl w:val="0"/>
                <w:numId w:val="2"/>
              </w:numPr>
              <w:ind w:left="372" w:hanging="284"/>
              <w:contextualSpacing/>
              <w:jc w:val="both"/>
              <w:rPr>
                <w:rFonts w:ascii="PT Astra Serif" w:eastAsia="Calibri" w:hAnsi="PT Astra Serif" w:cs="Times New Roman"/>
                <w:sz w:val="26"/>
                <w:szCs w:val="26"/>
              </w:rPr>
            </w:pPr>
            <w:r>
              <w:rPr>
                <w:rFonts w:ascii="PT Astra Serif" w:eastAsia="Calibri" w:hAnsi="PT Astra Serif" w:cs="Times New Roman"/>
                <w:sz w:val="26"/>
                <w:szCs w:val="26"/>
              </w:rPr>
              <w:t>М</w:t>
            </w:r>
            <w:r w:rsidRPr="00E126BB">
              <w:rPr>
                <w:rFonts w:ascii="PT Astra Serif" w:eastAsia="Calibri" w:hAnsi="PT Astra Serif" w:cs="Times New Roman"/>
                <w:sz w:val="26"/>
                <w:szCs w:val="26"/>
              </w:rPr>
              <w:t>астер-класс по проведению информационной палатки «Профилактика курения»</w:t>
            </w:r>
          </w:p>
        </w:tc>
        <w:tc>
          <w:tcPr>
            <w:tcW w:w="2268" w:type="dxa"/>
            <w:vAlign w:val="center"/>
          </w:tcPr>
          <w:p w:rsidR="002E4776" w:rsidRPr="00E126BB" w:rsidRDefault="002E4776" w:rsidP="002E4776">
            <w:pPr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E126BB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28.11.202</w:t>
            </w: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4</w:t>
            </w:r>
          </w:p>
          <w:p w:rsidR="002E4776" w:rsidRPr="002A56C9" w:rsidRDefault="002E4776" w:rsidP="002E4776">
            <w:pPr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260" w:type="dxa"/>
            <w:vMerge/>
          </w:tcPr>
          <w:p w:rsidR="002E4776" w:rsidRPr="002A56C9" w:rsidRDefault="002E4776" w:rsidP="002E4776">
            <w:pPr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2E4776" w:rsidRPr="002A56C9" w:rsidTr="00027B96">
        <w:tc>
          <w:tcPr>
            <w:tcW w:w="508" w:type="dxa"/>
          </w:tcPr>
          <w:p w:rsidR="002E4776" w:rsidRPr="002A56C9" w:rsidRDefault="002E4776" w:rsidP="002E4776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8418" w:type="dxa"/>
          </w:tcPr>
          <w:p w:rsidR="002E4776" w:rsidRPr="00E126BB" w:rsidRDefault="002E4776" w:rsidP="002E4776">
            <w:pPr>
              <w:numPr>
                <w:ilvl w:val="0"/>
                <w:numId w:val="6"/>
              </w:numPr>
              <w:tabs>
                <w:tab w:val="left" w:pos="372"/>
              </w:tabs>
              <w:ind w:left="-54" w:firstLine="54"/>
              <w:contextualSpacing/>
              <w:jc w:val="both"/>
              <w:rPr>
                <w:rFonts w:ascii="PT Astra Serif" w:eastAsia="Calibri" w:hAnsi="PT Astra Serif" w:cs="Times New Roman"/>
                <w:sz w:val="26"/>
                <w:szCs w:val="26"/>
              </w:rPr>
            </w:pPr>
            <w:r>
              <w:rPr>
                <w:rFonts w:ascii="PT Astra Serif" w:eastAsia="Calibri" w:hAnsi="PT Astra Serif" w:cs="Times New Roman"/>
                <w:sz w:val="26"/>
                <w:szCs w:val="26"/>
              </w:rPr>
              <w:t>С</w:t>
            </w:r>
            <w:r w:rsidRPr="00E126BB">
              <w:rPr>
                <w:rFonts w:ascii="PT Astra Serif" w:eastAsia="Calibri" w:hAnsi="PT Astra Serif" w:cs="Times New Roman"/>
                <w:sz w:val="26"/>
                <w:szCs w:val="26"/>
              </w:rPr>
              <w:t>еминар «Профилактика ВИЧ-инфекции»</w:t>
            </w:r>
          </w:p>
          <w:p w:rsidR="002E4776" w:rsidRPr="00E126BB" w:rsidRDefault="002E4776" w:rsidP="002E4776">
            <w:pPr>
              <w:numPr>
                <w:ilvl w:val="0"/>
                <w:numId w:val="6"/>
              </w:numPr>
              <w:tabs>
                <w:tab w:val="left" w:pos="372"/>
              </w:tabs>
              <w:ind w:left="0" w:firstLine="0"/>
              <w:contextualSpacing/>
              <w:jc w:val="both"/>
              <w:rPr>
                <w:rFonts w:ascii="PT Astra Serif" w:eastAsia="Calibri" w:hAnsi="PT Astra Serif" w:cs="Times New Roman"/>
                <w:sz w:val="26"/>
                <w:szCs w:val="26"/>
              </w:rPr>
            </w:pPr>
            <w:r>
              <w:rPr>
                <w:rFonts w:ascii="PT Astra Serif" w:eastAsia="Calibri" w:hAnsi="PT Astra Serif" w:cs="Times New Roman"/>
                <w:sz w:val="26"/>
                <w:szCs w:val="26"/>
              </w:rPr>
              <w:t>М</w:t>
            </w:r>
            <w:r w:rsidRPr="00E126BB">
              <w:rPr>
                <w:rFonts w:ascii="PT Astra Serif" w:eastAsia="Calibri" w:hAnsi="PT Astra Serif" w:cs="Times New Roman"/>
                <w:sz w:val="26"/>
                <w:szCs w:val="26"/>
              </w:rPr>
              <w:t>астер-класс по проведению информационной палатки «Профилактика ИППП»</w:t>
            </w:r>
          </w:p>
        </w:tc>
        <w:tc>
          <w:tcPr>
            <w:tcW w:w="2268" w:type="dxa"/>
            <w:vAlign w:val="center"/>
          </w:tcPr>
          <w:p w:rsidR="002E4776" w:rsidRPr="00E126BB" w:rsidRDefault="002E4776" w:rsidP="002E4776">
            <w:pPr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E126BB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04.12.2024</w:t>
            </w:r>
          </w:p>
          <w:p w:rsidR="002E4776" w:rsidRPr="002A56C9" w:rsidRDefault="002E4776" w:rsidP="002E4776">
            <w:pPr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260" w:type="dxa"/>
            <w:vMerge/>
          </w:tcPr>
          <w:p w:rsidR="002E4776" w:rsidRPr="002A56C9" w:rsidRDefault="002E4776" w:rsidP="002E4776">
            <w:pPr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2E4776" w:rsidRPr="002A56C9" w:rsidTr="00027B96">
        <w:tc>
          <w:tcPr>
            <w:tcW w:w="508" w:type="dxa"/>
          </w:tcPr>
          <w:p w:rsidR="002E4776" w:rsidRPr="002A56C9" w:rsidRDefault="002E4776" w:rsidP="002E4776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8418" w:type="dxa"/>
          </w:tcPr>
          <w:p w:rsidR="002E4776" w:rsidRPr="00E126BB" w:rsidRDefault="002E4776" w:rsidP="002E4776">
            <w:pPr>
              <w:numPr>
                <w:ilvl w:val="0"/>
                <w:numId w:val="6"/>
              </w:numPr>
              <w:tabs>
                <w:tab w:val="left" w:pos="372"/>
              </w:tabs>
              <w:ind w:left="0" w:firstLine="0"/>
              <w:contextualSpacing/>
              <w:jc w:val="both"/>
              <w:rPr>
                <w:rFonts w:ascii="PT Astra Serif" w:eastAsia="Calibri" w:hAnsi="PT Astra Serif" w:cs="Times New Roman"/>
                <w:sz w:val="26"/>
                <w:szCs w:val="26"/>
              </w:rPr>
            </w:pPr>
            <w:r>
              <w:rPr>
                <w:rFonts w:ascii="PT Astra Serif" w:eastAsia="Calibri" w:hAnsi="PT Astra Serif" w:cs="Times New Roman"/>
                <w:sz w:val="26"/>
                <w:szCs w:val="26"/>
              </w:rPr>
              <w:t>С</w:t>
            </w:r>
            <w:r w:rsidRPr="00E126BB">
              <w:rPr>
                <w:rFonts w:ascii="PT Astra Serif" w:eastAsia="Calibri" w:hAnsi="PT Astra Serif" w:cs="Times New Roman"/>
                <w:sz w:val="26"/>
                <w:szCs w:val="26"/>
              </w:rPr>
              <w:t>еминар «Употребление алкоголя: в чем опасность для здоровья?»</w:t>
            </w:r>
          </w:p>
          <w:p w:rsidR="002E4776" w:rsidRPr="002A56C9" w:rsidRDefault="002E4776" w:rsidP="002E4776">
            <w:pPr>
              <w:numPr>
                <w:ilvl w:val="0"/>
                <w:numId w:val="6"/>
              </w:numPr>
              <w:tabs>
                <w:tab w:val="left" w:pos="372"/>
              </w:tabs>
              <w:ind w:left="0" w:firstLine="0"/>
              <w:contextualSpacing/>
              <w:jc w:val="both"/>
              <w:rPr>
                <w:rFonts w:ascii="PT Astra Serif" w:eastAsia="Calibri" w:hAnsi="PT Astra Serif" w:cs="Times New Roman"/>
                <w:sz w:val="26"/>
                <w:szCs w:val="26"/>
              </w:rPr>
            </w:pPr>
            <w:r>
              <w:rPr>
                <w:rFonts w:ascii="PT Astra Serif" w:eastAsia="Calibri" w:hAnsi="PT Astra Serif" w:cs="Times New Roman"/>
                <w:sz w:val="26"/>
                <w:szCs w:val="26"/>
              </w:rPr>
              <w:t>М</w:t>
            </w:r>
            <w:r w:rsidRPr="00E126BB">
              <w:rPr>
                <w:rFonts w:ascii="PT Astra Serif" w:eastAsia="Calibri" w:hAnsi="PT Astra Serif" w:cs="Times New Roman"/>
                <w:sz w:val="26"/>
                <w:szCs w:val="26"/>
              </w:rPr>
              <w:t xml:space="preserve">астер-класс по проведению </w:t>
            </w:r>
            <w:proofErr w:type="spellStart"/>
            <w:r w:rsidRPr="00E126BB">
              <w:rPr>
                <w:rFonts w:ascii="PT Astra Serif" w:eastAsia="Calibri" w:hAnsi="PT Astra Serif" w:cs="Times New Roman"/>
                <w:sz w:val="26"/>
                <w:szCs w:val="26"/>
              </w:rPr>
              <w:t>видеолектория</w:t>
            </w:r>
            <w:proofErr w:type="spellEnd"/>
            <w:r w:rsidRPr="00E126BB">
              <w:rPr>
                <w:rFonts w:ascii="PT Astra Serif" w:eastAsia="Calibri" w:hAnsi="PT Astra Serif" w:cs="Times New Roman"/>
                <w:sz w:val="26"/>
                <w:szCs w:val="26"/>
              </w:rPr>
              <w:t xml:space="preserve"> «Алкоголь: секреты манипуляции</w:t>
            </w:r>
          </w:p>
        </w:tc>
        <w:tc>
          <w:tcPr>
            <w:tcW w:w="2268" w:type="dxa"/>
            <w:vAlign w:val="center"/>
          </w:tcPr>
          <w:p w:rsidR="002E4776" w:rsidRPr="00E126BB" w:rsidRDefault="002E4776" w:rsidP="002E4776">
            <w:pPr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E126BB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25.12.2024</w:t>
            </w:r>
          </w:p>
          <w:p w:rsidR="002E4776" w:rsidRPr="002A56C9" w:rsidRDefault="002E4776" w:rsidP="002E4776">
            <w:pPr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260" w:type="dxa"/>
            <w:vMerge/>
          </w:tcPr>
          <w:p w:rsidR="002E4776" w:rsidRPr="002A56C9" w:rsidRDefault="002E4776" w:rsidP="002E4776">
            <w:pPr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D5197C" w:rsidRPr="002A56C9" w:rsidTr="00027B96">
        <w:tc>
          <w:tcPr>
            <w:tcW w:w="508" w:type="dxa"/>
          </w:tcPr>
          <w:p w:rsidR="00D5197C" w:rsidRDefault="00D5197C" w:rsidP="002E477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2.</w:t>
            </w:r>
          </w:p>
        </w:tc>
        <w:tc>
          <w:tcPr>
            <w:tcW w:w="8418" w:type="dxa"/>
          </w:tcPr>
          <w:p w:rsidR="00D5197C" w:rsidRPr="008879E1" w:rsidRDefault="00D5197C" w:rsidP="00536EB9">
            <w:pPr>
              <w:tabs>
                <w:tab w:val="left" w:pos="372"/>
              </w:tabs>
              <w:contextualSpacing/>
              <w:jc w:val="both"/>
              <w:rPr>
                <w:rFonts w:ascii="PT Astra Serif" w:eastAsia="Calibri" w:hAnsi="PT Astra Serif" w:cs="Times New Roman"/>
                <w:b/>
                <w:sz w:val="26"/>
                <w:szCs w:val="26"/>
              </w:rPr>
            </w:pPr>
            <w:r w:rsidRPr="008879E1"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Мероприятия, направленные на формирование з</w:t>
            </w:r>
            <w:r w:rsidRPr="008879E1"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доров</w:t>
            </w:r>
            <w:r w:rsidRPr="008879E1"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 xml:space="preserve">ого </w:t>
            </w:r>
            <w:r w:rsidRPr="008879E1"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образ</w:t>
            </w:r>
            <w:r w:rsidRPr="008879E1"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а</w:t>
            </w:r>
            <w:r w:rsidRPr="008879E1"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 xml:space="preserve"> жизни</w:t>
            </w:r>
          </w:p>
        </w:tc>
        <w:tc>
          <w:tcPr>
            <w:tcW w:w="2268" w:type="dxa"/>
            <w:vAlign w:val="center"/>
          </w:tcPr>
          <w:p w:rsidR="00D5197C" w:rsidRDefault="00D5197C" w:rsidP="004B35A6">
            <w:pPr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260" w:type="dxa"/>
            <w:vMerge w:val="restart"/>
          </w:tcPr>
          <w:p w:rsidR="00D5197C" w:rsidRDefault="00D5197C" w:rsidP="002E4776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  <w:p w:rsidR="00D5197C" w:rsidRDefault="00D5197C" w:rsidP="002E4776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  <w:p w:rsidR="00D5197C" w:rsidRDefault="00D5197C" w:rsidP="002E4776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  <w:p w:rsidR="00D5197C" w:rsidRDefault="00D5197C" w:rsidP="002E4776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  <w:p w:rsidR="00D5197C" w:rsidRDefault="00D5197C" w:rsidP="002E4776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  <w:p w:rsidR="00D5197C" w:rsidRDefault="00D5197C" w:rsidP="002E4776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  <w:p w:rsidR="00D5197C" w:rsidRDefault="00D5197C" w:rsidP="002E4776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  <w:p w:rsidR="00AB2F48" w:rsidRDefault="00AB2F48" w:rsidP="002E4776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  <w:p w:rsidR="00D5197C" w:rsidRPr="004B35A6" w:rsidRDefault="00D5197C" w:rsidP="002E4776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4B35A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ТРО ВОД «Волонтеры- медики»</w:t>
            </w:r>
          </w:p>
        </w:tc>
      </w:tr>
      <w:tr w:rsidR="00D5197C" w:rsidRPr="002A56C9" w:rsidTr="00027B96">
        <w:tc>
          <w:tcPr>
            <w:tcW w:w="508" w:type="dxa"/>
          </w:tcPr>
          <w:p w:rsidR="00D5197C" w:rsidRPr="004B35A6" w:rsidRDefault="00D5197C" w:rsidP="002E477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418" w:type="dxa"/>
          </w:tcPr>
          <w:p w:rsidR="00D5197C" w:rsidRDefault="00D5197C" w:rsidP="004B35A6">
            <w:pPr>
              <w:tabs>
                <w:tab w:val="left" w:pos="372"/>
              </w:tabs>
              <w:contextualSpacing/>
              <w:jc w:val="both"/>
              <w:rPr>
                <w:rFonts w:ascii="PT Astra Serif" w:eastAsia="Calibri" w:hAnsi="PT Astra Serif" w:cs="Times New Roman"/>
                <w:sz w:val="26"/>
                <w:szCs w:val="26"/>
              </w:rPr>
            </w:pPr>
            <w:r>
              <w:rPr>
                <w:rFonts w:ascii="PT Astra Serif" w:eastAsia="Calibri" w:hAnsi="PT Astra Serif" w:cs="Times New Roman"/>
                <w:sz w:val="26"/>
                <w:szCs w:val="26"/>
              </w:rPr>
              <w:t>Новогодний забег (</w:t>
            </w:r>
            <w:r w:rsidRPr="004B35A6">
              <w:rPr>
                <w:rFonts w:ascii="PT Astra Serif" w:eastAsia="Calibri" w:hAnsi="PT Astra Serif" w:cs="Times New Roman"/>
                <w:sz w:val="26"/>
                <w:szCs w:val="26"/>
              </w:rPr>
              <w:t>Московский тракт 2</w:t>
            </w:r>
            <w:r>
              <w:rPr>
                <w:rFonts w:ascii="PT Astra Serif" w:eastAsia="Calibri" w:hAnsi="PT Astra Serif" w:cs="Times New Roman"/>
                <w:sz w:val="26"/>
                <w:szCs w:val="26"/>
              </w:rPr>
              <w:t>,</w:t>
            </w:r>
            <w:r w:rsidRPr="004B35A6">
              <w:rPr>
                <w:rFonts w:ascii="PT Astra Serif" w:eastAsia="Calibri" w:hAnsi="PT Astra Serif" w:cs="Times New Roman"/>
                <w:sz w:val="26"/>
                <w:szCs w:val="26"/>
              </w:rPr>
              <w:t xml:space="preserve"> стр. 7</w:t>
            </w:r>
            <w:r>
              <w:rPr>
                <w:rFonts w:ascii="PT Astra Serif" w:eastAsia="Calibri" w:hAnsi="PT Astra Serif" w:cs="Times New Roman"/>
                <w:sz w:val="26"/>
                <w:szCs w:val="26"/>
              </w:rPr>
              <w:t>)</w:t>
            </w:r>
          </w:p>
        </w:tc>
        <w:tc>
          <w:tcPr>
            <w:tcW w:w="2268" w:type="dxa"/>
            <w:vAlign w:val="center"/>
          </w:tcPr>
          <w:p w:rsidR="00D5197C" w:rsidRPr="00E126BB" w:rsidRDefault="00D5197C" w:rsidP="004B35A6">
            <w:pPr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05.01.2024</w:t>
            </w:r>
          </w:p>
        </w:tc>
        <w:tc>
          <w:tcPr>
            <w:tcW w:w="3260" w:type="dxa"/>
            <w:vMerge/>
          </w:tcPr>
          <w:p w:rsidR="00D5197C" w:rsidRPr="002A56C9" w:rsidRDefault="00D5197C" w:rsidP="002E4776">
            <w:pPr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D5197C" w:rsidRPr="002A56C9" w:rsidTr="00027B96">
        <w:tc>
          <w:tcPr>
            <w:tcW w:w="508" w:type="dxa"/>
          </w:tcPr>
          <w:p w:rsidR="00D5197C" w:rsidRPr="004B35A6" w:rsidRDefault="00D5197C" w:rsidP="002E477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418" w:type="dxa"/>
          </w:tcPr>
          <w:p w:rsidR="00D5197C" w:rsidRPr="004B35A6" w:rsidRDefault="00D5197C" w:rsidP="004B35A6">
            <w:pPr>
              <w:tabs>
                <w:tab w:val="left" w:pos="372"/>
              </w:tabs>
              <w:contextualSpacing/>
              <w:jc w:val="both"/>
              <w:rPr>
                <w:rFonts w:ascii="PT Astra Serif" w:eastAsia="Calibri" w:hAnsi="PT Astra Serif" w:cs="Times New Roman"/>
                <w:sz w:val="26"/>
                <w:szCs w:val="26"/>
              </w:rPr>
            </w:pPr>
            <w:r>
              <w:rPr>
                <w:rFonts w:ascii="PT Astra Serif" w:eastAsia="Calibri" w:hAnsi="PT Astra Serif" w:cs="Times New Roman"/>
                <w:sz w:val="26"/>
                <w:szCs w:val="26"/>
                <w:lang w:val="en-US"/>
              </w:rPr>
              <w:t>ZO</w:t>
            </w:r>
            <w:proofErr w:type="spellStart"/>
            <w:r>
              <w:rPr>
                <w:rFonts w:ascii="PT Astra Serif" w:eastAsia="Calibri" w:hAnsi="PT Astra Serif" w:cs="Times New Roman"/>
                <w:sz w:val="26"/>
                <w:szCs w:val="26"/>
              </w:rPr>
              <w:t>Жные</w:t>
            </w:r>
            <w:proofErr w:type="spellEnd"/>
            <w:r>
              <w:rPr>
                <w:rFonts w:ascii="PT Astra Serif" w:eastAsia="Calibri" w:hAnsi="PT Astra Serif" w:cs="Times New Roman"/>
                <w:sz w:val="26"/>
                <w:szCs w:val="26"/>
              </w:rPr>
              <w:t xml:space="preserve"> эстафеты (</w:t>
            </w:r>
            <w:r w:rsidRPr="004B35A6">
              <w:rPr>
                <w:rFonts w:ascii="PT Astra Serif" w:eastAsia="Calibri" w:hAnsi="PT Astra Serif" w:cs="Times New Roman"/>
                <w:sz w:val="26"/>
                <w:szCs w:val="26"/>
              </w:rPr>
              <w:t xml:space="preserve">МАОУ «Лицей Nº1 имени </w:t>
            </w:r>
            <w:proofErr w:type="spellStart"/>
            <w:r w:rsidRPr="004B35A6">
              <w:rPr>
                <w:rFonts w:ascii="PT Astra Serif" w:eastAsia="Calibri" w:hAnsi="PT Astra Serif" w:cs="Times New Roman"/>
                <w:sz w:val="26"/>
                <w:szCs w:val="26"/>
              </w:rPr>
              <w:t>А.С.Пушкина</w:t>
            </w:r>
            <w:proofErr w:type="spellEnd"/>
            <w:r w:rsidRPr="004B35A6">
              <w:rPr>
                <w:rFonts w:ascii="PT Astra Serif" w:eastAsia="Calibri" w:hAnsi="PT Astra Serif" w:cs="Times New Roman"/>
                <w:sz w:val="26"/>
                <w:szCs w:val="26"/>
              </w:rPr>
              <w:t>»</w:t>
            </w:r>
            <w:r>
              <w:rPr>
                <w:rFonts w:ascii="PT Astra Serif" w:eastAsia="Calibri" w:hAnsi="PT Astra Serif" w:cs="Times New Roman"/>
                <w:sz w:val="26"/>
                <w:szCs w:val="26"/>
              </w:rPr>
              <w:t>)</w:t>
            </w:r>
          </w:p>
        </w:tc>
        <w:tc>
          <w:tcPr>
            <w:tcW w:w="2268" w:type="dxa"/>
            <w:vAlign w:val="center"/>
          </w:tcPr>
          <w:p w:rsidR="00D5197C" w:rsidRPr="00E126BB" w:rsidRDefault="00D5197C" w:rsidP="002E4776">
            <w:pPr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15.01.2024</w:t>
            </w:r>
          </w:p>
        </w:tc>
        <w:tc>
          <w:tcPr>
            <w:tcW w:w="3260" w:type="dxa"/>
            <w:vMerge/>
          </w:tcPr>
          <w:p w:rsidR="00D5197C" w:rsidRPr="002A56C9" w:rsidRDefault="00D5197C" w:rsidP="002E4776">
            <w:pPr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D5197C" w:rsidRPr="002A56C9" w:rsidTr="00027B96">
        <w:tc>
          <w:tcPr>
            <w:tcW w:w="508" w:type="dxa"/>
          </w:tcPr>
          <w:p w:rsidR="00D5197C" w:rsidRPr="002A56C9" w:rsidRDefault="00D5197C" w:rsidP="002E4776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8418" w:type="dxa"/>
          </w:tcPr>
          <w:p w:rsidR="00D5197C" w:rsidRDefault="00D5197C" w:rsidP="00536EB9">
            <w:pPr>
              <w:tabs>
                <w:tab w:val="left" w:pos="372"/>
              </w:tabs>
              <w:contextualSpacing/>
              <w:jc w:val="both"/>
              <w:rPr>
                <w:rFonts w:ascii="PT Astra Serif" w:eastAsia="Calibri" w:hAnsi="PT Astra Serif" w:cs="Times New Roman"/>
                <w:sz w:val="26"/>
                <w:szCs w:val="26"/>
              </w:rPr>
            </w:pPr>
            <w:r>
              <w:rPr>
                <w:rFonts w:ascii="PT Astra Serif" w:eastAsia="Calibri" w:hAnsi="PT Astra Serif" w:cs="Times New Roman"/>
                <w:sz w:val="26"/>
                <w:szCs w:val="26"/>
              </w:rPr>
              <w:t>Прокачай свой ЗОЖ (ул.</w:t>
            </w:r>
            <w:r w:rsidRPr="00536EB9">
              <w:rPr>
                <w:rFonts w:ascii="PT Astra Serif" w:eastAsia="Calibri" w:hAnsi="PT Astra Serif" w:cs="Times New Roman"/>
                <w:sz w:val="26"/>
                <w:szCs w:val="26"/>
              </w:rPr>
              <w:t xml:space="preserve"> Советская, 78</w:t>
            </w:r>
            <w:r>
              <w:rPr>
                <w:rFonts w:ascii="PT Astra Serif" w:eastAsia="Calibri" w:hAnsi="PT Astra Serif" w:cs="Times New Roman"/>
                <w:sz w:val="26"/>
                <w:szCs w:val="26"/>
              </w:rPr>
              <w:t>)</w:t>
            </w:r>
          </w:p>
        </w:tc>
        <w:tc>
          <w:tcPr>
            <w:tcW w:w="2268" w:type="dxa"/>
            <w:vAlign w:val="center"/>
          </w:tcPr>
          <w:p w:rsidR="00D5197C" w:rsidRPr="00E126BB" w:rsidRDefault="00D5197C" w:rsidP="002E4776">
            <w:pPr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30.01.2024</w:t>
            </w:r>
          </w:p>
        </w:tc>
        <w:tc>
          <w:tcPr>
            <w:tcW w:w="3260" w:type="dxa"/>
            <w:vMerge/>
          </w:tcPr>
          <w:p w:rsidR="00D5197C" w:rsidRPr="002A56C9" w:rsidRDefault="00D5197C" w:rsidP="002E4776">
            <w:pPr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D5197C" w:rsidRPr="002A56C9" w:rsidTr="00536EB9">
        <w:trPr>
          <w:trHeight w:val="638"/>
        </w:trPr>
        <w:tc>
          <w:tcPr>
            <w:tcW w:w="508" w:type="dxa"/>
          </w:tcPr>
          <w:p w:rsidR="00D5197C" w:rsidRPr="002A56C9" w:rsidRDefault="00D5197C" w:rsidP="002E4776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8418" w:type="dxa"/>
          </w:tcPr>
          <w:p w:rsidR="00D5197C" w:rsidRDefault="00D5197C" w:rsidP="004B35A6">
            <w:pPr>
              <w:tabs>
                <w:tab w:val="left" w:pos="372"/>
              </w:tabs>
              <w:contextualSpacing/>
              <w:jc w:val="both"/>
              <w:rPr>
                <w:rFonts w:ascii="PT Astra Serif" w:eastAsia="Calibri" w:hAnsi="PT Astra Serif" w:cs="Times New Roman"/>
                <w:sz w:val="26"/>
                <w:szCs w:val="26"/>
              </w:rPr>
            </w:pPr>
            <w:r w:rsidRPr="00536EB9">
              <w:rPr>
                <w:rFonts w:ascii="PT Astra Serif" w:eastAsia="Calibri" w:hAnsi="PT Astra Serif" w:cs="Times New Roman"/>
                <w:sz w:val="26"/>
                <w:szCs w:val="26"/>
              </w:rPr>
              <w:t>Онлайн-марафон</w:t>
            </w:r>
          </w:p>
        </w:tc>
        <w:tc>
          <w:tcPr>
            <w:tcW w:w="2268" w:type="dxa"/>
            <w:vAlign w:val="center"/>
          </w:tcPr>
          <w:p w:rsidR="00D5197C" w:rsidRPr="00E126BB" w:rsidRDefault="00D5197C" w:rsidP="002E4776">
            <w:pPr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536EB9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19.02.</w:t>
            </w: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2024</w:t>
            </w:r>
            <w:r w:rsidRPr="00536EB9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-25.02.2024</w:t>
            </w:r>
          </w:p>
        </w:tc>
        <w:tc>
          <w:tcPr>
            <w:tcW w:w="3260" w:type="dxa"/>
            <w:vMerge/>
          </w:tcPr>
          <w:p w:rsidR="00D5197C" w:rsidRPr="002A56C9" w:rsidRDefault="00D5197C" w:rsidP="002E4776">
            <w:pPr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D5197C" w:rsidRPr="002A56C9" w:rsidTr="00027B96">
        <w:tc>
          <w:tcPr>
            <w:tcW w:w="508" w:type="dxa"/>
          </w:tcPr>
          <w:p w:rsidR="00D5197C" w:rsidRPr="002A56C9" w:rsidRDefault="00D5197C" w:rsidP="002E4776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8418" w:type="dxa"/>
          </w:tcPr>
          <w:p w:rsidR="00D5197C" w:rsidRPr="00536EB9" w:rsidRDefault="00D5197C" w:rsidP="00536EB9">
            <w:pPr>
              <w:tabs>
                <w:tab w:val="left" w:pos="372"/>
              </w:tabs>
              <w:contextualSpacing/>
              <w:jc w:val="both"/>
              <w:rPr>
                <w:rFonts w:ascii="PT Astra Serif" w:eastAsia="Calibri" w:hAnsi="PT Astra Serif" w:cs="Times New Roman"/>
                <w:sz w:val="26"/>
                <w:szCs w:val="26"/>
              </w:rPr>
            </w:pPr>
            <w:r w:rsidRPr="00536EB9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 xml:space="preserve">Интеллектуальная игра "Своя </w:t>
            </w:r>
            <w:proofErr w:type="spellStart"/>
            <w:r w:rsidRPr="00536EB9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ЗОЖная</w:t>
            </w:r>
            <w:proofErr w:type="spellEnd"/>
            <w:r w:rsidRPr="00536EB9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 xml:space="preserve"> игра</w:t>
            </w:r>
            <w:proofErr w:type="gramStart"/>
            <w:r w:rsidRPr="00536EB9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"</w:t>
            </w:r>
            <w:r w:rsidRPr="00536EB9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 xml:space="preserve">  </w:t>
            </w: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(</w:t>
            </w:r>
            <w:proofErr w:type="gramEnd"/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 xml:space="preserve">ул. </w:t>
            </w:r>
            <w:r w:rsidRPr="00536EB9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Советская, 78</w:t>
            </w: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2268" w:type="dxa"/>
            <w:vAlign w:val="center"/>
          </w:tcPr>
          <w:p w:rsidR="00D5197C" w:rsidRPr="00536EB9" w:rsidRDefault="00D5197C" w:rsidP="002E4776">
            <w:pPr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536EB9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06.02.2024</w:t>
            </w:r>
          </w:p>
        </w:tc>
        <w:tc>
          <w:tcPr>
            <w:tcW w:w="3260" w:type="dxa"/>
            <w:vMerge/>
          </w:tcPr>
          <w:p w:rsidR="00D5197C" w:rsidRPr="002A56C9" w:rsidRDefault="00D5197C" w:rsidP="002E4776">
            <w:pPr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D5197C" w:rsidRPr="002A56C9" w:rsidTr="00027B96">
        <w:tc>
          <w:tcPr>
            <w:tcW w:w="508" w:type="dxa"/>
          </w:tcPr>
          <w:p w:rsidR="00D5197C" w:rsidRPr="002A56C9" w:rsidRDefault="00D5197C" w:rsidP="00C907B7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8418" w:type="dxa"/>
          </w:tcPr>
          <w:p w:rsidR="00D5197C" w:rsidRPr="00C907B7" w:rsidRDefault="00D5197C" w:rsidP="00C907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907B7">
              <w:rPr>
                <w:rFonts w:ascii="Times New Roman" w:hAnsi="Times New Roman" w:cs="Times New Roman"/>
                <w:sz w:val="26"/>
                <w:szCs w:val="26"/>
              </w:rPr>
              <w:t>Дискуссия</w:t>
            </w:r>
            <w:r w:rsidRPr="00C907B7">
              <w:rPr>
                <w:rFonts w:ascii="Times New Roman" w:hAnsi="Times New Roman" w:cs="Times New Roman"/>
                <w:sz w:val="26"/>
                <w:szCs w:val="26"/>
              </w:rPr>
              <w:t xml:space="preserve"> с психологом на тематику “Поверь, ты сможешь”</w:t>
            </w:r>
          </w:p>
        </w:tc>
        <w:tc>
          <w:tcPr>
            <w:tcW w:w="2268" w:type="dxa"/>
            <w:vAlign w:val="center"/>
          </w:tcPr>
          <w:p w:rsidR="00D5197C" w:rsidRPr="00536EB9" w:rsidRDefault="00D5197C" w:rsidP="00C907B7">
            <w:pPr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20.03.2024</w:t>
            </w:r>
          </w:p>
        </w:tc>
        <w:tc>
          <w:tcPr>
            <w:tcW w:w="3260" w:type="dxa"/>
            <w:vMerge/>
          </w:tcPr>
          <w:p w:rsidR="00D5197C" w:rsidRPr="002A56C9" w:rsidRDefault="00D5197C" w:rsidP="00C907B7">
            <w:pPr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D5197C" w:rsidRPr="002A56C9" w:rsidTr="00027B96">
        <w:tc>
          <w:tcPr>
            <w:tcW w:w="508" w:type="dxa"/>
          </w:tcPr>
          <w:p w:rsidR="00D5197C" w:rsidRPr="002A56C9" w:rsidRDefault="00D5197C" w:rsidP="00C907B7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8418" w:type="dxa"/>
          </w:tcPr>
          <w:p w:rsidR="00D5197C" w:rsidRPr="00C907B7" w:rsidRDefault="00D5197C" w:rsidP="007D4AA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907B7">
              <w:rPr>
                <w:rFonts w:ascii="Times New Roman" w:hAnsi="Times New Roman" w:cs="Times New Roman"/>
                <w:sz w:val="26"/>
                <w:szCs w:val="26"/>
              </w:rPr>
              <w:t>"Урок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C907B7">
              <w:rPr>
                <w:rFonts w:ascii="Times New Roman" w:hAnsi="Times New Roman" w:cs="Times New Roman"/>
                <w:sz w:val="26"/>
                <w:szCs w:val="26"/>
              </w:rPr>
              <w:t xml:space="preserve"> здоровья"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для </w:t>
            </w:r>
            <w:r w:rsidRPr="007D4AA6">
              <w:rPr>
                <w:rFonts w:ascii="Times New Roman" w:hAnsi="Times New Roman" w:cs="Times New Roman"/>
                <w:sz w:val="26"/>
                <w:szCs w:val="26"/>
              </w:rPr>
              <w:t>обучающихся в СОУ</w:t>
            </w:r>
          </w:p>
        </w:tc>
        <w:tc>
          <w:tcPr>
            <w:tcW w:w="2268" w:type="dxa"/>
            <w:vAlign w:val="center"/>
          </w:tcPr>
          <w:p w:rsidR="00D5197C" w:rsidRPr="00536EB9" w:rsidRDefault="00D5197C" w:rsidP="00C907B7">
            <w:pPr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 xml:space="preserve">Апрель </w:t>
            </w:r>
          </w:p>
        </w:tc>
        <w:tc>
          <w:tcPr>
            <w:tcW w:w="3260" w:type="dxa"/>
            <w:vMerge/>
          </w:tcPr>
          <w:p w:rsidR="00D5197C" w:rsidRPr="002A56C9" w:rsidRDefault="00D5197C" w:rsidP="00C907B7">
            <w:pPr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D5197C" w:rsidRPr="002A56C9" w:rsidTr="00027B96">
        <w:tc>
          <w:tcPr>
            <w:tcW w:w="508" w:type="dxa"/>
          </w:tcPr>
          <w:p w:rsidR="00D5197C" w:rsidRPr="002A56C9" w:rsidRDefault="00D5197C" w:rsidP="00C907B7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8418" w:type="dxa"/>
          </w:tcPr>
          <w:p w:rsidR="00D5197C" w:rsidRPr="00C907B7" w:rsidRDefault="00D5197C" w:rsidP="00C907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C907B7">
              <w:rPr>
                <w:rFonts w:ascii="Times New Roman" w:hAnsi="Times New Roman" w:cs="Times New Roman"/>
                <w:sz w:val="26"/>
                <w:szCs w:val="26"/>
              </w:rPr>
              <w:t>рганиза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ция</w:t>
            </w:r>
            <w:r w:rsidRPr="00C907B7">
              <w:rPr>
                <w:rFonts w:ascii="Times New Roman" w:hAnsi="Times New Roman" w:cs="Times New Roman"/>
                <w:sz w:val="26"/>
                <w:szCs w:val="26"/>
              </w:rPr>
              <w:t xml:space="preserve"> точ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C907B7">
              <w:rPr>
                <w:rFonts w:ascii="Times New Roman" w:hAnsi="Times New Roman" w:cs="Times New Roman"/>
                <w:sz w:val="26"/>
                <w:szCs w:val="26"/>
              </w:rPr>
              <w:t xml:space="preserve">к здоровья,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где участники могут</w:t>
            </w:r>
            <w:r w:rsidRPr="00C907B7">
              <w:rPr>
                <w:rFonts w:ascii="Times New Roman" w:hAnsi="Times New Roman" w:cs="Times New Roman"/>
                <w:sz w:val="26"/>
                <w:szCs w:val="26"/>
              </w:rPr>
              <w:t xml:space="preserve"> узнать важные показатели своего организма</w:t>
            </w:r>
          </w:p>
        </w:tc>
        <w:tc>
          <w:tcPr>
            <w:tcW w:w="2268" w:type="dxa"/>
            <w:vAlign w:val="center"/>
          </w:tcPr>
          <w:p w:rsidR="00D5197C" w:rsidRDefault="00D5197C" w:rsidP="00C907B7">
            <w:pPr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Май</w:t>
            </w:r>
          </w:p>
        </w:tc>
        <w:tc>
          <w:tcPr>
            <w:tcW w:w="3260" w:type="dxa"/>
            <w:vMerge/>
          </w:tcPr>
          <w:p w:rsidR="00D5197C" w:rsidRPr="002A56C9" w:rsidRDefault="00D5197C" w:rsidP="00C907B7">
            <w:pPr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D5197C" w:rsidRPr="002A56C9" w:rsidTr="00027B96">
        <w:tc>
          <w:tcPr>
            <w:tcW w:w="508" w:type="dxa"/>
          </w:tcPr>
          <w:p w:rsidR="00D5197C" w:rsidRPr="002A56C9" w:rsidRDefault="00D5197C" w:rsidP="00C907B7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8418" w:type="dxa"/>
          </w:tcPr>
          <w:p w:rsidR="00D5197C" w:rsidRDefault="00D5197C" w:rsidP="00C907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907B7">
              <w:rPr>
                <w:rFonts w:ascii="Times New Roman" w:hAnsi="Times New Roman" w:cs="Times New Roman"/>
                <w:sz w:val="26"/>
                <w:szCs w:val="26"/>
              </w:rPr>
              <w:t>Легкоатлетическая эстафета "Впереди курения"</w:t>
            </w:r>
          </w:p>
        </w:tc>
        <w:tc>
          <w:tcPr>
            <w:tcW w:w="2268" w:type="dxa"/>
            <w:vAlign w:val="center"/>
          </w:tcPr>
          <w:p w:rsidR="00D5197C" w:rsidRDefault="00D5197C" w:rsidP="00C907B7">
            <w:pPr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26.05.2024</w:t>
            </w:r>
          </w:p>
        </w:tc>
        <w:tc>
          <w:tcPr>
            <w:tcW w:w="3260" w:type="dxa"/>
            <w:vMerge/>
          </w:tcPr>
          <w:p w:rsidR="00D5197C" w:rsidRPr="002A56C9" w:rsidRDefault="00D5197C" w:rsidP="00C907B7">
            <w:pPr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D5197C" w:rsidRPr="002A56C9" w:rsidTr="00027B96">
        <w:tc>
          <w:tcPr>
            <w:tcW w:w="508" w:type="dxa"/>
          </w:tcPr>
          <w:p w:rsidR="00D5197C" w:rsidRPr="002A56C9" w:rsidRDefault="00D5197C" w:rsidP="00C907B7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8418" w:type="dxa"/>
          </w:tcPr>
          <w:p w:rsidR="00D5197C" w:rsidRPr="00C907B7" w:rsidRDefault="00D5197C" w:rsidP="007D4AA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907B7">
              <w:rPr>
                <w:rFonts w:ascii="Times New Roman" w:hAnsi="Times New Roman" w:cs="Times New Roman"/>
                <w:sz w:val="26"/>
                <w:szCs w:val="26"/>
              </w:rPr>
              <w:t xml:space="preserve">Акция "Здоровье 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наших руках" для обучающихся в СОУ</w:t>
            </w:r>
          </w:p>
        </w:tc>
        <w:tc>
          <w:tcPr>
            <w:tcW w:w="2268" w:type="dxa"/>
            <w:vAlign w:val="center"/>
          </w:tcPr>
          <w:p w:rsidR="00D5197C" w:rsidRDefault="00D5197C" w:rsidP="00C907B7">
            <w:pPr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 xml:space="preserve">Сентябрь </w:t>
            </w:r>
          </w:p>
        </w:tc>
        <w:tc>
          <w:tcPr>
            <w:tcW w:w="3260" w:type="dxa"/>
            <w:vMerge/>
          </w:tcPr>
          <w:p w:rsidR="00D5197C" w:rsidRPr="002A56C9" w:rsidRDefault="00D5197C" w:rsidP="00C907B7">
            <w:pPr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D5197C" w:rsidRPr="002A56C9" w:rsidTr="00027B96">
        <w:tc>
          <w:tcPr>
            <w:tcW w:w="508" w:type="dxa"/>
          </w:tcPr>
          <w:p w:rsidR="00D5197C" w:rsidRPr="002A56C9" w:rsidRDefault="00D5197C" w:rsidP="00C907B7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8418" w:type="dxa"/>
          </w:tcPr>
          <w:p w:rsidR="00D5197C" w:rsidRPr="00C907B7" w:rsidRDefault="00D5197C" w:rsidP="007D4AA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Цикл л</w:t>
            </w:r>
            <w:r w:rsidRPr="007D4AA6">
              <w:rPr>
                <w:rFonts w:ascii="Times New Roman" w:hAnsi="Times New Roman" w:cs="Times New Roman"/>
                <w:sz w:val="26"/>
                <w:szCs w:val="26"/>
              </w:rPr>
              <w:t>екци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й</w:t>
            </w:r>
            <w:r w:rsidRPr="007D4AA6">
              <w:rPr>
                <w:rFonts w:ascii="Times New Roman" w:hAnsi="Times New Roman" w:cs="Times New Roman"/>
                <w:sz w:val="26"/>
                <w:szCs w:val="26"/>
              </w:rPr>
              <w:t xml:space="preserve"> "Здоровое будущее"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для школьников </w:t>
            </w:r>
          </w:p>
        </w:tc>
        <w:tc>
          <w:tcPr>
            <w:tcW w:w="2268" w:type="dxa"/>
            <w:vAlign w:val="center"/>
          </w:tcPr>
          <w:p w:rsidR="00D5197C" w:rsidRDefault="00D5197C" w:rsidP="00C907B7">
            <w:pPr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 xml:space="preserve">Ноябрь </w:t>
            </w:r>
          </w:p>
        </w:tc>
        <w:tc>
          <w:tcPr>
            <w:tcW w:w="3260" w:type="dxa"/>
            <w:vMerge/>
          </w:tcPr>
          <w:p w:rsidR="00D5197C" w:rsidRPr="002A56C9" w:rsidRDefault="00D5197C" w:rsidP="00C907B7">
            <w:pPr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D5197C" w:rsidRPr="002A56C9" w:rsidTr="00027B96">
        <w:tc>
          <w:tcPr>
            <w:tcW w:w="508" w:type="dxa"/>
          </w:tcPr>
          <w:p w:rsidR="00D5197C" w:rsidRPr="002A56C9" w:rsidRDefault="00D5197C" w:rsidP="00C907B7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8418" w:type="dxa"/>
          </w:tcPr>
          <w:p w:rsidR="00D5197C" w:rsidRPr="00DB7756" w:rsidRDefault="00D5197C" w:rsidP="007D4AA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B7756">
              <w:rPr>
                <w:rFonts w:ascii="Times New Roman" w:hAnsi="Times New Roman" w:cs="Times New Roman"/>
                <w:sz w:val="26"/>
                <w:szCs w:val="26"/>
              </w:rPr>
              <w:t>Тренировка "Здоровая спина"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(ул. Учебная, 41) </w:t>
            </w:r>
          </w:p>
        </w:tc>
        <w:tc>
          <w:tcPr>
            <w:tcW w:w="2268" w:type="dxa"/>
            <w:vAlign w:val="center"/>
          </w:tcPr>
          <w:p w:rsidR="00D5197C" w:rsidRDefault="00D5197C" w:rsidP="00C907B7">
            <w:pPr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14.12.2024</w:t>
            </w:r>
          </w:p>
        </w:tc>
        <w:tc>
          <w:tcPr>
            <w:tcW w:w="3260" w:type="dxa"/>
            <w:vMerge/>
          </w:tcPr>
          <w:p w:rsidR="00D5197C" w:rsidRPr="002A56C9" w:rsidRDefault="00D5197C" w:rsidP="00C907B7">
            <w:pPr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D5197C" w:rsidRPr="002A56C9" w:rsidTr="00027B96">
        <w:tc>
          <w:tcPr>
            <w:tcW w:w="508" w:type="dxa"/>
          </w:tcPr>
          <w:p w:rsidR="00D5197C" w:rsidRPr="002A56C9" w:rsidRDefault="00D5197C" w:rsidP="00C907B7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8418" w:type="dxa"/>
          </w:tcPr>
          <w:p w:rsidR="00D5197C" w:rsidRDefault="00D5197C" w:rsidP="007D4AA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B7756">
              <w:rPr>
                <w:rFonts w:ascii="Times New Roman" w:hAnsi="Times New Roman" w:cs="Times New Roman"/>
                <w:sz w:val="26"/>
                <w:szCs w:val="26"/>
              </w:rPr>
              <w:t>Цикл мероприятий - открытые уроки "Нет курению!"</w:t>
            </w:r>
          </w:p>
        </w:tc>
        <w:tc>
          <w:tcPr>
            <w:tcW w:w="2268" w:type="dxa"/>
            <w:vAlign w:val="center"/>
          </w:tcPr>
          <w:p w:rsidR="00D5197C" w:rsidRDefault="00D5197C" w:rsidP="00C907B7">
            <w:pPr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Декабрь</w:t>
            </w:r>
          </w:p>
        </w:tc>
        <w:tc>
          <w:tcPr>
            <w:tcW w:w="3260" w:type="dxa"/>
            <w:vMerge/>
          </w:tcPr>
          <w:p w:rsidR="00D5197C" w:rsidRPr="002A56C9" w:rsidRDefault="00D5197C" w:rsidP="00C907B7">
            <w:pPr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D5197C" w:rsidRPr="002A56C9" w:rsidTr="00027B96">
        <w:tc>
          <w:tcPr>
            <w:tcW w:w="508" w:type="dxa"/>
          </w:tcPr>
          <w:p w:rsidR="00D5197C" w:rsidRPr="001A2B98" w:rsidRDefault="00D5197C" w:rsidP="002E477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1A2B9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3.</w:t>
            </w:r>
          </w:p>
        </w:tc>
        <w:tc>
          <w:tcPr>
            <w:tcW w:w="8418" w:type="dxa"/>
          </w:tcPr>
          <w:p w:rsidR="00D5197C" w:rsidRPr="008879E1" w:rsidRDefault="00D5197C" w:rsidP="001A2B98">
            <w:pPr>
              <w:tabs>
                <w:tab w:val="left" w:pos="372"/>
              </w:tabs>
              <w:contextualSpacing/>
              <w:jc w:val="both"/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</w:pPr>
            <w:r w:rsidRPr="008879E1"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Мероприятия, направленные на п</w:t>
            </w:r>
            <w:r w:rsidRPr="008879E1"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опуляризаци</w:t>
            </w:r>
            <w:r w:rsidRPr="008879E1"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>ю</w:t>
            </w:r>
            <w:r w:rsidRPr="008879E1"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  <w:t xml:space="preserve"> донорства</w:t>
            </w:r>
          </w:p>
        </w:tc>
        <w:tc>
          <w:tcPr>
            <w:tcW w:w="2268" w:type="dxa"/>
            <w:vAlign w:val="center"/>
          </w:tcPr>
          <w:p w:rsidR="00D5197C" w:rsidRPr="00536EB9" w:rsidRDefault="00D5197C" w:rsidP="002E4776">
            <w:pPr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260" w:type="dxa"/>
            <w:vMerge/>
          </w:tcPr>
          <w:p w:rsidR="00D5197C" w:rsidRPr="002A56C9" w:rsidRDefault="00D5197C" w:rsidP="002E4776">
            <w:pPr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D5197C" w:rsidRPr="002A56C9" w:rsidTr="00027B96">
        <w:tc>
          <w:tcPr>
            <w:tcW w:w="508" w:type="dxa"/>
          </w:tcPr>
          <w:p w:rsidR="00D5197C" w:rsidRPr="001A2B98" w:rsidRDefault="00D5197C" w:rsidP="002E477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418" w:type="dxa"/>
          </w:tcPr>
          <w:p w:rsidR="00D5197C" w:rsidRPr="00536EB9" w:rsidRDefault="00D5197C" w:rsidP="008879E1">
            <w:pPr>
              <w:tabs>
                <w:tab w:val="left" w:pos="372"/>
              </w:tabs>
              <w:contextualSpacing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65226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 xml:space="preserve">Акция в честь «Дня национального </w:t>
            </w:r>
            <w:proofErr w:type="gramStart"/>
            <w:r w:rsidRPr="0065226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донора»</w:t>
            </w:r>
            <w:r w:rsidRPr="0065226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ab/>
            </w:r>
            <w:proofErr w:type="gramEnd"/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(пр</w:t>
            </w:r>
            <w:r w:rsidRPr="0065226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. Ленина 36</w:t>
            </w: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2268" w:type="dxa"/>
            <w:vAlign w:val="center"/>
          </w:tcPr>
          <w:p w:rsidR="00D5197C" w:rsidRPr="00536EB9" w:rsidRDefault="00D5197C" w:rsidP="002E4776">
            <w:pPr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65226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17.04.2024</w:t>
            </w:r>
          </w:p>
        </w:tc>
        <w:tc>
          <w:tcPr>
            <w:tcW w:w="3260" w:type="dxa"/>
            <w:vMerge/>
          </w:tcPr>
          <w:p w:rsidR="00D5197C" w:rsidRPr="002A56C9" w:rsidRDefault="00D5197C" w:rsidP="002E4776">
            <w:pPr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D5197C" w:rsidRPr="002A56C9" w:rsidTr="00027B96">
        <w:tc>
          <w:tcPr>
            <w:tcW w:w="508" w:type="dxa"/>
          </w:tcPr>
          <w:p w:rsidR="00D5197C" w:rsidRPr="001A2B98" w:rsidRDefault="00D5197C" w:rsidP="002E477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418" w:type="dxa"/>
          </w:tcPr>
          <w:p w:rsidR="00D5197C" w:rsidRPr="00E36BD9" w:rsidRDefault="00D5197C" w:rsidP="00E36BD9">
            <w:pPr>
              <w:tabs>
                <w:tab w:val="left" w:pos="372"/>
              </w:tabs>
              <w:contextualSpacing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 xml:space="preserve">Экскурсия по Центру Крови </w:t>
            </w:r>
          </w:p>
        </w:tc>
        <w:tc>
          <w:tcPr>
            <w:tcW w:w="2268" w:type="dxa"/>
            <w:vAlign w:val="center"/>
          </w:tcPr>
          <w:p w:rsidR="00D5197C" w:rsidRDefault="00D5197C" w:rsidP="00E36BD9">
            <w:pPr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E36BD9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18.04.2024</w:t>
            </w:r>
          </w:p>
        </w:tc>
        <w:tc>
          <w:tcPr>
            <w:tcW w:w="3260" w:type="dxa"/>
            <w:vMerge/>
          </w:tcPr>
          <w:p w:rsidR="00D5197C" w:rsidRPr="002A56C9" w:rsidRDefault="00D5197C" w:rsidP="002E4776">
            <w:pPr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D5197C" w:rsidRPr="002A56C9" w:rsidTr="00027B96">
        <w:tc>
          <w:tcPr>
            <w:tcW w:w="508" w:type="dxa"/>
          </w:tcPr>
          <w:p w:rsidR="00D5197C" w:rsidRPr="001A2B98" w:rsidRDefault="00D5197C" w:rsidP="002E477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418" w:type="dxa"/>
          </w:tcPr>
          <w:p w:rsidR="00D5197C" w:rsidRPr="00E36BD9" w:rsidRDefault="00D5197C" w:rsidP="008879E1">
            <w:pPr>
              <w:tabs>
                <w:tab w:val="left" w:pos="372"/>
              </w:tabs>
              <w:contextualSpacing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Проведение в</w:t>
            </w:r>
            <w:r w:rsidRPr="00E36BD9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иктори</w:t>
            </w: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 xml:space="preserve">н "Что вы знаете о донорстве?" </w:t>
            </w:r>
          </w:p>
        </w:tc>
        <w:tc>
          <w:tcPr>
            <w:tcW w:w="2268" w:type="dxa"/>
            <w:vAlign w:val="center"/>
          </w:tcPr>
          <w:p w:rsidR="00D5197C" w:rsidRPr="00E36BD9" w:rsidRDefault="00D5197C" w:rsidP="00E36BD9">
            <w:pPr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 xml:space="preserve">Ноябрь </w:t>
            </w:r>
          </w:p>
        </w:tc>
        <w:tc>
          <w:tcPr>
            <w:tcW w:w="3260" w:type="dxa"/>
            <w:vMerge/>
          </w:tcPr>
          <w:p w:rsidR="00D5197C" w:rsidRPr="002A56C9" w:rsidRDefault="00D5197C" w:rsidP="002E4776">
            <w:pPr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D5197C" w:rsidRPr="002A56C9" w:rsidTr="00027B96">
        <w:tc>
          <w:tcPr>
            <w:tcW w:w="508" w:type="dxa"/>
          </w:tcPr>
          <w:p w:rsidR="00D5197C" w:rsidRPr="001A2B98" w:rsidRDefault="00D5197C" w:rsidP="002E477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418" w:type="dxa"/>
          </w:tcPr>
          <w:p w:rsidR="00D5197C" w:rsidRPr="00E36BD9" w:rsidRDefault="00D5197C" w:rsidP="008879E1">
            <w:pPr>
              <w:tabs>
                <w:tab w:val="left" w:pos="372"/>
              </w:tabs>
              <w:contextualSpacing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И</w:t>
            </w:r>
            <w:r w:rsidRPr="00E36BD9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нтерактив</w:t>
            </w: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 xml:space="preserve">ные лекции </w:t>
            </w:r>
            <w:r w:rsidRPr="00E36BD9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"Капля жизни"</w:t>
            </w: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D5197C" w:rsidRDefault="00D5197C" w:rsidP="002E4776">
            <w:pPr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Ноябрь-</w:t>
            </w:r>
          </w:p>
          <w:p w:rsidR="00D5197C" w:rsidRPr="00E36BD9" w:rsidRDefault="00D5197C" w:rsidP="008879E1">
            <w:pPr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 xml:space="preserve">Декабрь  </w:t>
            </w:r>
          </w:p>
        </w:tc>
        <w:tc>
          <w:tcPr>
            <w:tcW w:w="3260" w:type="dxa"/>
            <w:vMerge/>
          </w:tcPr>
          <w:p w:rsidR="00D5197C" w:rsidRPr="002A56C9" w:rsidRDefault="00D5197C" w:rsidP="002E4776">
            <w:pPr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D5197C" w:rsidRPr="002A56C9" w:rsidTr="00027B96">
        <w:tc>
          <w:tcPr>
            <w:tcW w:w="508" w:type="dxa"/>
          </w:tcPr>
          <w:p w:rsidR="00D5197C" w:rsidRPr="001A2B98" w:rsidRDefault="00D5197C" w:rsidP="002E477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418" w:type="dxa"/>
          </w:tcPr>
          <w:p w:rsidR="00D5197C" w:rsidRPr="00E36BD9" w:rsidRDefault="00D5197C" w:rsidP="008879E1">
            <w:pPr>
              <w:tabs>
                <w:tab w:val="left" w:pos="372"/>
              </w:tabs>
              <w:contextualSpacing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8879E1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 xml:space="preserve">Серия интерактивных лекций </w:t>
            </w:r>
            <w:r w:rsidRPr="00E36BD9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"Донорство не знает границ"</w:t>
            </w: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D5197C" w:rsidRPr="00E36BD9" w:rsidRDefault="00D5197C" w:rsidP="002E4776">
            <w:pPr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 xml:space="preserve">Ноябрь –Декабрь </w:t>
            </w:r>
          </w:p>
        </w:tc>
        <w:tc>
          <w:tcPr>
            <w:tcW w:w="3260" w:type="dxa"/>
            <w:vMerge/>
          </w:tcPr>
          <w:p w:rsidR="00D5197C" w:rsidRPr="002A56C9" w:rsidRDefault="00D5197C" w:rsidP="002E4776">
            <w:pPr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D5197C" w:rsidRPr="002A56C9" w:rsidTr="00027B96">
        <w:tc>
          <w:tcPr>
            <w:tcW w:w="508" w:type="dxa"/>
          </w:tcPr>
          <w:p w:rsidR="00D5197C" w:rsidRPr="001A2B98" w:rsidRDefault="00D5197C" w:rsidP="002E477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418" w:type="dxa"/>
          </w:tcPr>
          <w:p w:rsidR="00D5197C" w:rsidRDefault="00D5197C" w:rsidP="00E36BD9">
            <w:pPr>
              <w:tabs>
                <w:tab w:val="left" w:pos="372"/>
              </w:tabs>
              <w:contextualSpacing/>
              <w:jc w:val="both"/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 xml:space="preserve">Серия </w:t>
            </w:r>
            <w:r w:rsidRPr="00E36BD9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интерактив</w:t>
            </w: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ных лекций</w:t>
            </w:r>
            <w:r w:rsidRPr="00E36BD9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 xml:space="preserve"> "Кровь,</w:t>
            </w: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 xml:space="preserve"> </w:t>
            </w:r>
            <w:r w:rsidRPr="00E36BD9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которая лечит"</w:t>
            </w:r>
            <w:r>
              <w:t xml:space="preserve"> </w:t>
            </w:r>
          </w:p>
          <w:p w:rsidR="00D5197C" w:rsidRPr="00E36BD9" w:rsidRDefault="00D5197C" w:rsidP="00E36BD9">
            <w:pPr>
              <w:tabs>
                <w:tab w:val="left" w:pos="372"/>
              </w:tabs>
              <w:contextualSpacing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D5197C" w:rsidRPr="00E36BD9" w:rsidRDefault="00D5197C" w:rsidP="002E4776">
            <w:pPr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 xml:space="preserve">Декабрь </w:t>
            </w:r>
          </w:p>
        </w:tc>
        <w:tc>
          <w:tcPr>
            <w:tcW w:w="3260" w:type="dxa"/>
            <w:vMerge/>
          </w:tcPr>
          <w:p w:rsidR="00D5197C" w:rsidRPr="002A56C9" w:rsidRDefault="00D5197C" w:rsidP="002E4776">
            <w:pPr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D5197C" w:rsidRPr="002A56C9" w:rsidTr="00027B96">
        <w:tc>
          <w:tcPr>
            <w:tcW w:w="508" w:type="dxa"/>
          </w:tcPr>
          <w:p w:rsidR="00D5197C" w:rsidRPr="001A2B98" w:rsidRDefault="00D5197C" w:rsidP="002E477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418" w:type="dxa"/>
          </w:tcPr>
          <w:p w:rsidR="00D5197C" w:rsidRPr="00E36BD9" w:rsidRDefault="00D5197C" w:rsidP="008879E1">
            <w:pPr>
              <w:tabs>
                <w:tab w:val="left" w:pos="372"/>
              </w:tabs>
              <w:contextualSpacing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 xml:space="preserve">Проведение акций </w:t>
            </w:r>
            <w:r w:rsidRPr="00E36BD9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"Быть донором - почетно!"</w:t>
            </w:r>
          </w:p>
        </w:tc>
        <w:tc>
          <w:tcPr>
            <w:tcW w:w="2268" w:type="dxa"/>
            <w:vAlign w:val="center"/>
          </w:tcPr>
          <w:p w:rsidR="00D5197C" w:rsidRPr="00E36BD9" w:rsidRDefault="00D5197C" w:rsidP="002E4776">
            <w:pPr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 xml:space="preserve">Декабрь </w:t>
            </w:r>
          </w:p>
        </w:tc>
        <w:tc>
          <w:tcPr>
            <w:tcW w:w="3260" w:type="dxa"/>
            <w:vMerge/>
          </w:tcPr>
          <w:p w:rsidR="00D5197C" w:rsidRPr="002A56C9" w:rsidRDefault="00D5197C" w:rsidP="002E4776">
            <w:pPr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D5197C" w:rsidRPr="002A56C9" w:rsidTr="00027B96">
        <w:tc>
          <w:tcPr>
            <w:tcW w:w="508" w:type="dxa"/>
          </w:tcPr>
          <w:p w:rsidR="00D5197C" w:rsidRPr="001A2B98" w:rsidRDefault="00D5197C" w:rsidP="002E477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418" w:type="dxa"/>
          </w:tcPr>
          <w:p w:rsidR="00D5197C" w:rsidRDefault="00D5197C" w:rsidP="00E36BD9">
            <w:pPr>
              <w:tabs>
                <w:tab w:val="left" w:pos="372"/>
              </w:tabs>
              <w:contextualSpacing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8879E1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Серия интерактивных лекций "Доноры звезды"</w:t>
            </w:r>
          </w:p>
        </w:tc>
        <w:tc>
          <w:tcPr>
            <w:tcW w:w="2268" w:type="dxa"/>
            <w:vAlign w:val="center"/>
          </w:tcPr>
          <w:p w:rsidR="00D5197C" w:rsidRDefault="00D5197C" w:rsidP="002E4776">
            <w:pPr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 xml:space="preserve">Декабрь </w:t>
            </w:r>
          </w:p>
        </w:tc>
        <w:tc>
          <w:tcPr>
            <w:tcW w:w="3260" w:type="dxa"/>
            <w:vMerge/>
          </w:tcPr>
          <w:p w:rsidR="00D5197C" w:rsidRPr="002A56C9" w:rsidRDefault="00D5197C" w:rsidP="002E4776">
            <w:pPr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D5197C" w:rsidRPr="002A56C9" w:rsidTr="00027B96">
        <w:tc>
          <w:tcPr>
            <w:tcW w:w="508" w:type="dxa"/>
          </w:tcPr>
          <w:p w:rsidR="00D5197C" w:rsidRPr="001A2B98" w:rsidRDefault="00D5197C" w:rsidP="002E477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418" w:type="dxa"/>
          </w:tcPr>
          <w:p w:rsidR="00D5197C" w:rsidRPr="008879E1" w:rsidRDefault="00D5197C" w:rsidP="00E36BD9">
            <w:pPr>
              <w:tabs>
                <w:tab w:val="left" w:pos="372"/>
              </w:tabs>
              <w:contextualSpacing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8879E1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Своя игра "Донорство: дари жизнь!"</w:t>
            </w:r>
          </w:p>
        </w:tc>
        <w:tc>
          <w:tcPr>
            <w:tcW w:w="2268" w:type="dxa"/>
            <w:vAlign w:val="center"/>
          </w:tcPr>
          <w:p w:rsidR="00D5197C" w:rsidRDefault="00D5197C" w:rsidP="002E4776">
            <w:pPr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21.12.2024</w:t>
            </w:r>
          </w:p>
        </w:tc>
        <w:tc>
          <w:tcPr>
            <w:tcW w:w="3260" w:type="dxa"/>
            <w:vMerge/>
          </w:tcPr>
          <w:p w:rsidR="00D5197C" w:rsidRPr="002A56C9" w:rsidRDefault="00D5197C" w:rsidP="002E4776">
            <w:pPr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D5197C" w:rsidRPr="002A56C9" w:rsidTr="00027B96">
        <w:tc>
          <w:tcPr>
            <w:tcW w:w="508" w:type="dxa"/>
          </w:tcPr>
          <w:p w:rsidR="00D5197C" w:rsidRPr="001A2B98" w:rsidRDefault="00D5197C" w:rsidP="002E477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418" w:type="dxa"/>
          </w:tcPr>
          <w:p w:rsidR="00D5197C" w:rsidRPr="008879E1" w:rsidRDefault="00D5197C" w:rsidP="00E36BD9">
            <w:pPr>
              <w:tabs>
                <w:tab w:val="left" w:pos="372"/>
              </w:tabs>
              <w:contextualSpacing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8879E1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Мастер-класс "Расскажи миру"</w:t>
            </w:r>
          </w:p>
        </w:tc>
        <w:tc>
          <w:tcPr>
            <w:tcW w:w="2268" w:type="dxa"/>
            <w:vAlign w:val="center"/>
          </w:tcPr>
          <w:p w:rsidR="00D5197C" w:rsidRDefault="00D5197C" w:rsidP="002E4776">
            <w:pPr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24.12.2024</w:t>
            </w:r>
          </w:p>
        </w:tc>
        <w:tc>
          <w:tcPr>
            <w:tcW w:w="3260" w:type="dxa"/>
            <w:vMerge/>
          </w:tcPr>
          <w:p w:rsidR="00D5197C" w:rsidRPr="002A56C9" w:rsidRDefault="00D5197C" w:rsidP="002E4776">
            <w:pPr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D5197C" w:rsidRPr="002A56C9" w:rsidTr="00027B96">
        <w:tc>
          <w:tcPr>
            <w:tcW w:w="508" w:type="dxa"/>
          </w:tcPr>
          <w:p w:rsidR="00D5197C" w:rsidRPr="001A2B98" w:rsidRDefault="00D5197C" w:rsidP="002E477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4.</w:t>
            </w:r>
          </w:p>
        </w:tc>
        <w:tc>
          <w:tcPr>
            <w:tcW w:w="8418" w:type="dxa"/>
          </w:tcPr>
          <w:p w:rsidR="00D5197C" w:rsidRPr="008879E1" w:rsidRDefault="00D5197C" w:rsidP="00536EB9">
            <w:pPr>
              <w:tabs>
                <w:tab w:val="left" w:pos="372"/>
              </w:tabs>
              <w:contextualSpacing/>
              <w:jc w:val="both"/>
              <w:rPr>
                <w:rFonts w:ascii="PT Astra Serif" w:eastAsia="Calibri" w:hAnsi="PT Astra Serif" w:cs="Times New Roman"/>
                <w:b/>
                <w:sz w:val="26"/>
                <w:szCs w:val="26"/>
              </w:rPr>
            </w:pPr>
            <w:r w:rsidRPr="009C5F6C">
              <w:rPr>
                <w:rFonts w:ascii="PT Astra Serif" w:eastAsia="Calibri" w:hAnsi="PT Astra Serif" w:cs="Times New Roman"/>
                <w:b/>
                <w:sz w:val="26"/>
                <w:szCs w:val="26"/>
              </w:rPr>
              <w:t>Санитарно-профилактическое просвещение</w:t>
            </w:r>
          </w:p>
        </w:tc>
        <w:tc>
          <w:tcPr>
            <w:tcW w:w="2268" w:type="dxa"/>
            <w:vAlign w:val="center"/>
          </w:tcPr>
          <w:p w:rsidR="00D5197C" w:rsidRPr="00536EB9" w:rsidRDefault="00D5197C" w:rsidP="002E4776">
            <w:pPr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260" w:type="dxa"/>
            <w:vMerge/>
          </w:tcPr>
          <w:p w:rsidR="00D5197C" w:rsidRPr="00536EB9" w:rsidRDefault="00D5197C" w:rsidP="002E4776">
            <w:pPr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D5197C" w:rsidRPr="002A56C9" w:rsidTr="00027B96">
        <w:tc>
          <w:tcPr>
            <w:tcW w:w="508" w:type="dxa"/>
          </w:tcPr>
          <w:p w:rsidR="00D5197C" w:rsidRDefault="00D5197C" w:rsidP="002E477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418" w:type="dxa"/>
          </w:tcPr>
          <w:p w:rsidR="00D5197C" w:rsidRPr="009C5F6C" w:rsidRDefault="00D5197C" w:rsidP="00470BC0">
            <w:pPr>
              <w:tabs>
                <w:tab w:val="left" w:pos="372"/>
              </w:tabs>
              <w:contextualSpacing/>
              <w:jc w:val="both"/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>Цикл л</w:t>
            </w:r>
            <w:r w:rsidRPr="009C5F6C"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>екци</w:t>
            </w:r>
            <w:r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>и</w:t>
            </w:r>
            <w:r w:rsidRPr="009C5F6C"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 xml:space="preserve"> и МК "Про</w:t>
            </w:r>
            <w:r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>филактика рака молочной железы"</w:t>
            </w:r>
          </w:p>
        </w:tc>
        <w:tc>
          <w:tcPr>
            <w:tcW w:w="2268" w:type="dxa"/>
            <w:vAlign w:val="center"/>
          </w:tcPr>
          <w:p w:rsidR="00D5197C" w:rsidRPr="009C5F6C" w:rsidRDefault="00D5197C" w:rsidP="002E4776">
            <w:pPr>
              <w:jc w:val="center"/>
              <w:rPr>
                <w:rFonts w:ascii="PT Astra Serif" w:eastAsia="Times New Roman" w:hAnsi="PT Astra Serif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>Февраль</w:t>
            </w:r>
            <w:r w:rsidRPr="009C5F6C"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ab/>
            </w:r>
          </w:p>
        </w:tc>
        <w:tc>
          <w:tcPr>
            <w:tcW w:w="3260" w:type="dxa"/>
            <w:vMerge/>
          </w:tcPr>
          <w:p w:rsidR="00D5197C" w:rsidRPr="00536EB9" w:rsidRDefault="00D5197C" w:rsidP="002E4776">
            <w:pPr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D5197C" w:rsidRPr="002A56C9" w:rsidTr="00027B96">
        <w:tc>
          <w:tcPr>
            <w:tcW w:w="508" w:type="dxa"/>
          </w:tcPr>
          <w:p w:rsidR="00D5197C" w:rsidRDefault="00D5197C" w:rsidP="002E477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418" w:type="dxa"/>
          </w:tcPr>
          <w:p w:rsidR="00D5197C" w:rsidRPr="009C5F6C" w:rsidRDefault="00D5197C" w:rsidP="00536EB9">
            <w:pPr>
              <w:tabs>
                <w:tab w:val="left" w:pos="372"/>
              </w:tabs>
              <w:contextualSpacing/>
              <w:jc w:val="both"/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</w:pPr>
            <w:r w:rsidRPr="009C5F6C"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>Родинки: Добро и зло</w:t>
            </w:r>
          </w:p>
        </w:tc>
        <w:tc>
          <w:tcPr>
            <w:tcW w:w="2268" w:type="dxa"/>
            <w:vAlign w:val="center"/>
          </w:tcPr>
          <w:p w:rsidR="00D5197C" w:rsidRPr="009C5F6C" w:rsidRDefault="00D5197C" w:rsidP="009C5F6C">
            <w:pPr>
              <w:rPr>
                <w:rFonts w:ascii="PT Astra Serif" w:eastAsia="Times New Roman" w:hAnsi="PT Astra Serif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 xml:space="preserve">     </w:t>
            </w:r>
            <w:r w:rsidRPr="009C5F6C"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>01.02.2024</w:t>
            </w:r>
          </w:p>
        </w:tc>
        <w:tc>
          <w:tcPr>
            <w:tcW w:w="3260" w:type="dxa"/>
            <w:vMerge/>
          </w:tcPr>
          <w:p w:rsidR="00D5197C" w:rsidRPr="00536EB9" w:rsidRDefault="00D5197C" w:rsidP="002E4776">
            <w:pPr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D5197C" w:rsidRPr="002A56C9" w:rsidTr="00027B96">
        <w:tc>
          <w:tcPr>
            <w:tcW w:w="508" w:type="dxa"/>
          </w:tcPr>
          <w:p w:rsidR="00D5197C" w:rsidRDefault="00D5197C" w:rsidP="002E477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418" w:type="dxa"/>
          </w:tcPr>
          <w:p w:rsidR="00D5197C" w:rsidRPr="009C5F6C" w:rsidRDefault="00D5197C" w:rsidP="009C5F6C">
            <w:pPr>
              <w:tabs>
                <w:tab w:val="left" w:pos="372"/>
              </w:tabs>
              <w:contextualSpacing/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</w:pPr>
            <w:r w:rsidRPr="009C5F6C"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>"Диспансеризация: кому, когда и зачем?"</w:t>
            </w:r>
          </w:p>
        </w:tc>
        <w:tc>
          <w:tcPr>
            <w:tcW w:w="2268" w:type="dxa"/>
            <w:vAlign w:val="center"/>
          </w:tcPr>
          <w:p w:rsidR="00D5197C" w:rsidRDefault="00D5197C" w:rsidP="009C5F6C">
            <w:pPr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 xml:space="preserve">     </w:t>
            </w:r>
            <w:r w:rsidRPr="009C5F6C"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>20.02.2024</w:t>
            </w:r>
          </w:p>
        </w:tc>
        <w:tc>
          <w:tcPr>
            <w:tcW w:w="3260" w:type="dxa"/>
            <w:vMerge/>
          </w:tcPr>
          <w:p w:rsidR="00D5197C" w:rsidRPr="00536EB9" w:rsidRDefault="00D5197C" w:rsidP="002E4776">
            <w:pPr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D5197C" w:rsidRPr="002A56C9" w:rsidTr="00027B96">
        <w:tc>
          <w:tcPr>
            <w:tcW w:w="508" w:type="dxa"/>
          </w:tcPr>
          <w:p w:rsidR="00D5197C" w:rsidRDefault="00D5197C" w:rsidP="002E477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418" w:type="dxa"/>
          </w:tcPr>
          <w:p w:rsidR="00D5197C" w:rsidRPr="009C5F6C" w:rsidRDefault="00D5197C" w:rsidP="009C5F6C">
            <w:pPr>
              <w:tabs>
                <w:tab w:val="left" w:pos="372"/>
              </w:tabs>
              <w:contextualSpacing/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</w:pPr>
            <w:r w:rsidRPr="00C13BE7"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>Лекция "Энергетики - вред или польза?"</w:t>
            </w:r>
          </w:p>
        </w:tc>
        <w:tc>
          <w:tcPr>
            <w:tcW w:w="2268" w:type="dxa"/>
            <w:vAlign w:val="center"/>
          </w:tcPr>
          <w:p w:rsidR="00D5197C" w:rsidRDefault="00D5197C" w:rsidP="00C13BE7">
            <w:pPr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 xml:space="preserve">     </w:t>
            </w:r>
            <w:r w:rsidRPr="00C13BE7"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>27.02.2024</w:t>
            </w:r>
          </w:p>
        </w:tc>
        <w:tc>
          <w:tcPr>
            <w:tcW w:w="3260" w:type="dxa"/>
            <w:vMerge/>
          </w:tcPr>
          <w:p w:rsidR="00D5197C" w:rsidRPr="00536EB9" w:rsidRDefault="00D5197C" w:rsidP="002E4776">
            <w:pPr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D5197C" w:rsidRPr="002A56C9" w:rsidTr="00027B96">
        <w:tc>
          <w:tcPr>
            <w:tcW w:w="508" w:type="dxa"/>
          </w:tcPr>
          <w:p w:rsidR="00D5197C" w:rsidRDefault="00D5197C" w:rsidP="002E477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418" w:type="dxa"/>
          </w:tcPr>
          <w:p w:rsidR="00D5197C" w:rsidRPr="00C13BE7" w:rsidRDefault="00D5197C" w:rsidP="00C13BE7">
            <w:pPr>
              <w:tabs>
                <w:tab w:val="left" w:pos="372"/>
              </w:tabs>
              <w:contextualSpacing/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>С</w:t>
            </w:r>
            <w:r w:rsidRPr="00C13BE7"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>воя-игра "Откажись от вредной привычки"</w:t>
            </w:r>
            <w:r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D5197C" w:rsidRDefault="00D5197C" w:rsidP="00C13BE7">
            <w:pPr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 xml:space="preserve">     19.03.2024 </w:t>
            </w:r>
          </w:p>
          <w:p w:rsidR="00D5197C" w:rsidRDefault="00D5197C" w:rsidP="00C13BE7">
            <w:pPr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 xml:space="preserve">     </w:t>
            </w:r>
            <w:r w:rsidRPr="00C13BE7"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>20.03.2024</w:t>
            </w:r>
          </w:p>
        </w:tc>
        <w:tc>
          <w:tcPr>
            <w:tcW w:w="3260" w:type="dxa"/>
            <w:vMerge/>
          </w:tcPr>
          <w:p w:rsidR="00D5197C" w:rsidRPr="00536EB9" w:rsidRDefault="00D5197C" w:rsidP="002E4776">
            <w:pPr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D5197C" w:rsidRPr="002A56C9" w:rsidTr="00027B96">
        <w:tc>
          <w:tcPr>
            <w:tcW w:w="508" w:type="dxa"/>
          </w:tcPr>
          <w:p w:rsidR="00D5197C" w:rsidRDefault="00D5197C" w:rsidP="002E477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418" w:type="dxa"/>
          </w:tcPr>
          <w:p w:rsidR="00D5197C" w:rsidRDefault="00D5197C" w:rsidP="00C13BE7">
            <w:pPr>
              <w:tabs>
                <w:tab w:val="left" w:pos="372"/>
              </w:tabs>
              <w:contextualSpacing/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</w:pPr>
            <w:r w:rsidRPr="00C13BE7"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>Лекция-</w:t>
            </w:r>
            <w:proofErr w:type="spellStart"/>
            <w:r w:rsidRPr="00C13BE7"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>интерактив</w:t>
            </w:r>
            <w:proofErr w:type="spellEnd"/>
            <w:r w:rsidRPr="00C13BE7"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 xml:space="preserve"> "Компьютерный глаз "</w:t>
            </w:r>
          </w:p>
        </w:tc>
        <w:tc>
          <w:tcPr>
            <w:tcW w:w="2268" w:type="dxa"/>
            <w:vAlign w:val="center"/>
          </w:tcPr>
          <w:p w:rsidR="00D5197C" w:rsidRDefault="00D5197C" w:rsidP="00C13BE7">
            <w:pPr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 xml:space="preserve">     </w:t>
            </w:r>
            <w:r w:rsidRPr="00C13BE7"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>22.03.2024</w:t>
            </w:r>
          </w:p>
          <w:p w:rsidR="00D5197C" w:rsidRDefault="00D5197C" w:rsidP="00C13BE7">
            <w:pPr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 xml:space="preserve">      30.03.2024</w:t>
            </w:r>
          </w:p>
        </w:tc>
        <w:tc>
          <w:tcPr>
            <w:tcW w:w="3260" w:type="dxa"/>
            <w:vMerge/>
          </w:tcPr>
          <w:p w:rsidR="00D5197C" w:rsidRPr="00536EB9" w:rsidRDefault="00D5197C" w:rsidP="002E4776">
            <w:pPr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D5197C" w:rsidRPr="002A56C9" w:rsidTr="00C13BE7">
        <w:trPr>
          <w:trHeight w:val="440"/>
        </w:trPr>
        <w:tc>
          <w:tcPr>
            <w:tcW w:w="508" w:type="dxa"/>
          </w:tcPr>
          <w:p w:rsidR="00D5197C" w:rsidRDefault="00D5197C" w:rsidP="002E477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418" w:type="dxa"/>
          </w:tcPr>
          <w:p w:rsidR="00D5197C" w:rsidRPr="00C13BE7" w:rsidRDefault="00D5197C" w:rsidP="00C13BE7">
            <w:pPr>
              <w:tabs>
                <w:tab w:val="left" w:pos="372"/>
              </w:tabs>
              <w:contextualSpacing/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>П</w:t>
            </w:r>
            <w:r w:rsidRPr="00C13BE7"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>росветительская акция</w:t>
            </w:r>
            <w:r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 xml:space="preserve"> «Распорядок дня»</w:t>
            </w:r>
            <w:r>
              <w:t xml:space="preserve">  </w:t>
            </w:r>
          </w:p>
          <w:p w:rsidR="00D5197C" w:rsidRDefault="00D5197C" w:rsidP="00C13BE7">
            <w:pPr>
              <w:tabs>
                <w:tab w:val="left" w:pos="372"/>
              </w:tabs>
              <w:contextualSpacing/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268" w:type="dxa"/>
            <w:vAlign w:val="center"/>
          </w:tcPr>
          <w:p w:rsidR="00D5197C" w:rsidRDefault="00D5197C" w:rsidP="00C13BE7">
            <w:pPr>
              <w:jc w:val="center"/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>11.04.2024</w:t>
            </w:r>
          </w:p>
          <w:p w:rsidR="00D5197C" w:rsidRDefault="00D5197C" w:rsidP="00C13BE7">
            <w:pPr>
              <w:jc w:val="center"/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>16.04.2024</w:t>
            </w:r>
          </w:p>
        </w:tc>
        <w:tc>
          <w:tcPr>
            <w:tcW w:w="3260" w:type="dxa"/>
            <w:vMerge/>
          </w:tcPr>
          <w:p w:rsidR="00D5197C" w:rsidRPr="00536EB9" w:rsidRDefault="00D5197C" w:rsidP="002E4776">
            <w:pPr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D5197C" w:rsidRPr="002A56C9" w:rsidTr="00027B96">
        <w:tc>
          <w:tcPr>
            <w:tcW w:w="508" w:type="dxa"/>
          </w:tcPr>
          <w:p w:rsidR="00D5197C" w:rsidRDefault="00D5197C" w:rsidP="002E477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418" w:type="dxa"/>
          </w:tcPr>
          <w:p w:rsidR="00D5197C" w:rsidRPr="00C13BE7" w:rsidRDefault="00D5197C" w:rsidP="00470BC0">
            <w:pPr>
              <w:tabs>
                <w:tab w:val="left" w:pos="372"/>
              </w:tabs>
              <w:contextualSpacing/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>Цикл лекций</w:t>
            </w:r>
            <w:r w:rsidRPr="00C13BE7"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>-</w:t>
            </w:r>
            <w:proofErr w:type="spellStart"/>
            <w:r w:rsidRPr="00C13BE7"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>интерактив</w:t>
            </w:r>
            <w:proofErr w:type="spellEnd"/>
            <w:r w:rsidRPr="00C13BE7"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 xml:space="preserve"> "Мы против ВИЧ!"</w:t>
            </w:r>
          </w:p>
        </w:tc>
        <w:tc>
          <w:tcPr>
            <w:tcW w:w="2268" w:type="dxa"/>
            <w:vAlign w:val="center"/>
          </w:tcPr>
          <w:p w:rsidR="00D5197C" w:rsidRDefault="00D5197C" w:rsidP="00C13BE7">
            <w:pPr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 xml:space="preserve">      </w:t>
            </w:r>
            <w:r w:rsidRPr="00C13BE7"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>25.04 .2024</w:t>
            </w:r>
          </w:p>
        </w:tc>
        <w:tc>
          <w:tcPr>
            <w:tcW w:w="3260" w:type="dxa"/>
            <w:vMerge/>
          </w:tcPr>
          <w:p w:rsidR="00D5197C" w:rsidRPr="00536EB9" w:rsidRDefault="00D5197C" w:rsidP="002E4776">
            <w:pPr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D5197C" w:rsidRPr="002A56C9" w:rsidTr="00027B96">
        <w:tc>
          <w:tcPr>
            <w:tcW w:w="508" w:type="dxa"/>
          </w:tcPr>
          <w:p w:rsidR="00D5197C" w:rsidRDefault="00D5197C" w:rsidP="002E477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418" w:type="dxa"/>
          </w:tcPr>
          <w:p w:rsidR="00D5197C" w:rsidRDefault="00D5197C" w:rsidP="00470BC0">
            <w:pPr>
              <w:tabs>
                <w:tab w:val="left" w:pos="372"/>
              </w:tabs>
              <w:contextualSpacing/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>Цикл л</w:t>
            </w:r>
            <w:r w:rsidRPr="00470BC0"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>екция-</w:t>
            </w:r>
            <w:proofErr w:type="spellStart"/>
            <w:r w:rsidRPr="00470BC0"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>интерактив</w:t>
            </w:r>
            <w:proofErr w:type="spellEnd"/>
            <w:r w:rsidRPr="00470BC0"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 xml:space="preserve"> " </w:t>
            </w:r>
            <w:proofErr w:type="spellStart"/>
            <w:r w:rsidRPr="00470BC0"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>ПроСахар</w:t>
            </w:r>
            <w:proofErr w:type="spellEnd"/>
            <w:r w:rsidRPr="00470BC0"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>"</w:t>
            </w:r>
          </w:p>
        </w:tc>
        <w:tc>
          <w:tcPr>
            <w:tcW w:w="2268" w:type="dxa"/>
            <w:vAlign w:val="center"/>
          </w:tcPr>
          <w:p w:rsidR="00D5197C" w:rsidRDefault="00D5197C" w:rsidP="00470BC0">
            <w:pPr>
              <w:jc w:val="center"/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>Апрель</w:t>
            </w:r>
          </w:p>
        </w:tc>
        <w:tc>
          <w:tcPr>
            <w:tcW w:w="3260" w:type="dxa"/>
            <w:vMerge/>
          </w:tcPr>
          <w:p w:rsidR="00D5197C" w:rsidRPr="00536EB9" w:rsidRDefault="00D5197C" w:rsidP="002E4776">
            <w:pPr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D5197C" w:rsidRPr="002A56C9" w:rsidTr="00027B96">
        <w:tc>
          <w:tcPr>
            <w:tcW w:w="508" w:type="dxa"/>
          </w:tcPr>
          <w:p w:rsidR="00D5197C" w:rsidRDefault="00D5197C" w:rsidP="002E477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418" w:type="dxa"/>
          </w:tcPr>
          <w:p w:rsidR="00D5197C" w:rsidRDefault="00D5197C" w:rsidP="00C13BE7">
            <w:pPr>
              <w:tabs>
                <w:tab w:val="left" w:pos="372"/>
              </w:tabs>
              <w:contextualSpacing/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>Цикл л</w:t>
            </w:r>
            <w:r w:rsidRPr="00470BC0"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>екция-</w:t>
            </w:r>
            <w:proofErr w:type="spellStart"/>
            <w:r w:rsidRPr="00470BC0"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>интерактив</w:t>
            </w:r>
            <w:proofErr w:type="spellEnd"/>
            <w:r w:rsidRPr="00470BC0"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 xml:space="preserve"> "</w:t>
            </w:r>
            <w:proofErr w:type="spellStart"/>
            <w:r w:rsidRPr="00470BC0"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>ВИЧ.Основы</w:t>
            </w:r>
            <w:proofErr w:type="spellEnd"/>
            <w:r w:rsidRPr="00470BC0"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 xml:space="preserve"> профилактики"</w:t>
            </w:r>
          </w:p>
        </w:tc>
        <w:tc>
          <w:tcPr>
            <w:tcW w:w="2268" w:type="dxa"/>
            <w:vAlign w:val="center"/>
          </w:tcPr>
          <w:p w:rsidR="00D5197C" w:rsidRDefault="00D5197C" w:rsidP="00470BC0">
            <w:pPr>
              <w:jc w:val="center"/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>29.04.2024</w:t>
            </w:r>
          </w:p>
        </w:tc>
        <w:tc>
          <w:tcPr>
            <w:tcW w:w="3260" w:type="dxa"/>
            <w:vMerge/>
          </w:tcPr>
          <w:p w:rsidR="00D5197C" w:rsidRPr="00536EB9" w:rsidRDefault="00D5197C" w:rsidP="002E4776">
            <w:pPr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D5197C" w:rsidRPr="002A56C9" w:rsidTr="00027B96">
        <w:tc>
          <w:tcPr>
            <w:tcW w:w="508" w:type="dxa"/>
          </w:tcPr>
          <w:p w:rsidR="00D5197C" w:rsidRDefault="00D5197C" w:rsidP="002E477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418" w:type="dxa"/>
          </w:tcPr>
          <w:p w:rsidR="00D5197C" w:rsidRDefault="00D5197C" w:rsidP="00C13BE7">
            <w:pPr>
              <w:tabs>
                <w:tab w:val="left" w:pos="372"/>
              </w:tabs>
              <w:contextualSpacing/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</w:pPr>
            <w:r w:rsidRPr="00470BC0"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>Просветительская акция "</w:t>
            </w:r>
            <w:proofErr w:type="spellStart"/>
            <w:r w:rsidRPr="00470BC0"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>СтопКлещ</w:t>
            </w:r>
            <w:proofErr w:type="spellEnd"/>
            <w:r w:rsidRPr="00470BC0"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>"</w:t>
            </w:r>
          </w:p>
        </w:tc>
        <w:tc>
          <w:tcPr>
            <w:tcW w:w="2268" w:type="dxa"/>
            <w:vAlign w:val="center"/>
          </w:tcPr>
          <w:p w:rsidR="00D5197C" w:rsidRDefault="00D5197C" w:rsidP="00470BC0">
            <w:pPr>
              <w:jc w:val="center"/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>Май</w:t>
            </w:r>
          </w:p>
        </w:tc>
        <w:tc>
          <w:tcPr>
            <w:tcW w:w="3260" w:type="dxa"/>
            <w:vMerge/>
          </w:tcPr>
          <w:p w:rsidR="00D5197C" w:rsidRPr="00536EB9" w:rsidRDefault="00D5197C" w:rsidP="002E4776">
            <w:pPr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D5197C" w:rsidRPr="002A56C9" w:rsidTr="00027B96">
        <w:tc>
          <w:tcPr>
            <w:tcW w:w="508" w:type="dxa"/>
          </w:tcPr>
          <w:p w:rsidR="00D5197C" w:rsidRDefault="00D5197C" w:rsidP="002E477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418" w:type="dxa"/>
          </w:tcPr>
          <w:p w:rsidR="00D5197C" w:rsidRPr="00470BC0" w:rsidRDefault="00D5197C" w:rsidP="00C13BE7">
            <w:pPr>
              <w:tabs>
                <w:tab w:val="left" w:pos="372"/>
              </w:tabs>
              <w:contextualSpacing/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</w:pPr>
            <w:r w:rsidRPr="00470BC0"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 xml:space="preserve">Цикл лекция- </w:t>
            </w:r>
            <w:proofErr w:type="spellStart"/>
            <w:r w:rsidRPr="00470BC0"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>интерактив</w:t>
            </w:r>
            <w:proofErr w:type="spellEnd"/>
            <w:r w:rsidRPr="00470BC0"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 xml:space="preserve"> «Курить нельзя бросить»; лекция- </w:t>
            </w:r>
            <w:proofErr w:type="spellStart"/>
            <w:r w:rsidRPr="00470BC0"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>интер</w:t>
            </w:r>
            <w:r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>актив</w:t>
            </w:r>
            <w:proofErr w:type="spellEnd"/>
            <w:r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 xml:space="preserve"> «Кто ты в мире здоровья?»</w:t>
            </w:r>
          </w:p>
        </w:tc>
        <w:tc>
          <w:tcPr>
            <w:tcW w:w="2268" w:type="dxa"/>
            <w:vAlign w:val="center"/>
          </w:tcPr>
          <w:p w:rsidR="00D5197C" w:rsidRDefault="00D5197C" w:rsidP="00470BC0">
            <w:pPr>
              <w:jc w:val="center"/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>Май</w:t>
            </w:r>
          </w:p>
        </w:tc>
        <w:tc>
          <w:tcPr>
            <w:tcW w:w="3260" w:type="dxa"/>
            <w:vMerge/>
          </w:tcPr>
          <w:p w:rsidR="00D5197C" w:rsidRPr="00536EB9" w:rsidRDefault="00D5197C" w:rsidP="002E4776">
            <w:pPr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D5197C" w:rsidRPr="002A56C9" w:rsidTr="00027B96">
        <w:tc>
          <w:tcPr>
            <w:tcW w:w="508" w:type="dxa"/>
          </w:tcPr>
          <w:p w:rsidR="00D5197C" w:rsidRDefault="00D5197C" w:rsidP="002E477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418" w:type="dxa"/>
          </w:tcPr>
          <w:p w:rsidR="00D5197C" w:rsidRPr="00470BC0" w:rsidRDefault="00D5197C" w:rsidP="00470BC0">
            <w:pPr>
              <w:tabs>
                <w:tab w:val="left" w:pos="372"/>
              </w:tabs>
              <w:contextualSpacing/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>И</w:t>
            </w:r>
            <w:r w:rsidRPr="00470BC0"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>гра «Спаси планету»</w:t>
            </w:r>
          </w:p>
          <w:p w:rsidR="00D5197C" w:rsidRPr="00470BC0" w:rsidRDefault="00D5197C" w:rsidP="00470BC0">
            <w:pPr>
              <w:tabs>
                <w:tab w:val="left" w:pos="372"/>
              </w:tabs>
              <w:contextualSpacing/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</w:pPr>
          </w:p>
          <w:p w:rsidR="00D5197C" w:rsidRPr="00470BC0" w:rsidRDefault="00D5197C" w:rsidP="00C13BE7">
            <w:pPr>
              <w:tabs>
                <w:tab w:val="left" w:pos="372"/>
              </w:tabs>
              <w:contextualSpacing/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268" w:type="dxa"/>
            <w:vAlign w:val="center"/>
          </w:tcPr>
          <w:p w:rsidR="00D5197C" w:rsidRDefault="00D5197C" w:rsidP="00470BC0">
            <w:pPr>
              <w:jc w:val="center"/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>27.05.2024-28.05.2024</w:t>
            </w:r>
          </w:p>
        </w:tc>
        <w:tc>
          <w:tcPr>
            <w:tcW w:w="3260" w:type="dxa"/>
            <w:vMerge/>
          </w:tcPr>
          <w:p w:rsidR="00D5197C" w:rsidRPr="00536EB9" w:rsidRDefault="00D5197C" w:rsidP="002E4776">
            <w:pPr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D5197C" w:rsidRPr="002A56C9" w:rsidTr="00027B96">
        <w:tc>
          <w:tcPr>
            <w:tcW w:w="508" w:type="dxa"/>
          </w:tcPr>
          <w:p w:rsidR="00D5197C" w:rsidRDefault="00D5197C" w:rsidP="002E477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418" w:type="dxa"/>
          </w:tcPr>
          <w:p w:rsidR="00D5197C" w:rsidRDefault="00D5197C" w:rsidP="00470BC0">
            <w:pPr>
              <w:tabs>
                <w:tab w:val="left" w:pos="372"/>
              </w:tabs>
              <w:contextualSpacing/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</w:pPr>
            <w:r w:rsidRPr="0004303E"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>Лекция о вреде электронных сигарет и о</w:t>
            </w:r>
            <w:r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 xml:space="preserve"> том, как найти им альтернативу</w:t>
            </w:r>
          </w:p>
        </w:tc>
        <w:tc>
          <w:tcPr>
            <w:tcW w:w="2268" w:type="dxa"/>
            <w:vAlign w:val="center"/>
          </w:tcPr>
          <w:p w:rsidR="00D5197C" w:rsidRDefault="00D5197C" w:rsidP="00470BC0">
            <w:pPr>
              <w:jc w:val="center"/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>Июль</w:t>
            </w:r>
          </w:p>
        </w:tc>
        <w:tc>
          <w:tcPr>
            <w:tcW w:w="3260" w:type="dxa"/>
            <w:vMerge/>
          </w:tcPr>
          <w:p w:rsidR="00D5197C" w:rsidRPr="00536EB9" w:rsidRDefault="00D5197C" w:rsidP="002E4776">
            <w:pPr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D5197C" w:rsidRPr="002A56C9" w:rsidTr="00027B96">
        <w:tc>
          <w:tcPr>
            <w:tcW w:w="508" w:type="dxa"/>
          </w:tcPr>
          <w:p w:rsidR="00D5197C" w:rsidRDefault="00D5197C" w:rsidP="002E477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418" w:type="dxa"/>
          </w:tcPr>
          <w:p w:rsidR="00D5197C" w:rsidRPr="0004303E" w:rsidRDefault="00D5197C" w:rsidP="00470BC0">
            <w:pPr>
              <w:tabs>
                <w:tab w:val="left" w:pos="372"/>
              </w:tabs>
              <w:contextualSpacing/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>П</w:t>
            </w:r>
            <w:r w:rsidRPr="0004303E"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>рофилактическая лекция “Мы против деменции”</w:t>
            </w:r>
            <w:r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 xml:space="preserve"> (ОГБУЗ «ТКПБ»)</w:t>
            </w:r>
          </w:p>
        </w:tc>
        <w:tc>
          <w:tcPr>
            <w:tcW w:w="2268" w:type="dxa"/>
            <w:vAlign w:val="center"/>
          </w:tcPr>
          <w:p w:rsidR="00D5197C" w:rsidRDefault="00D5197C" w:rsidP="00470BC0">
            <w:pPr>
              <w:jc w:val="center"/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 xml:space="preserve">Сентябрь </w:t>
            </w:r>
          </w:p>
        </w:tc>
        <w:tc>
          <w:tcPr>
            <w:tcW w:w="3260" w:type="dxa"/>
            <w:vMerge/>
          </w:tcPr>
          <w:p w:rsidR="00D5197C" w:rsidRPr="00536EB9" w:rsidRDefault="00D5197C" w:rsidP="002E4776">
            <w:pPr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D5197C" w:rsidRPr="002A56C9" w:rsidTr="00027B96">
        <w:tc>
          <w:tcPr>
            <w:tcW w:w="508" w:type="dxa"/>
          </w:tcPr>
          <w:p w:rsidR="00D5197C" w:rsidRDefault="00D5197C" w:rsidP="002E477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418" w:type="dxa"/>
          </w:tcPr>
          <w:p w:rsidR="00D5197C" w:rsidRDefault="00D5197C" w:rsidP="00470BC0">
            <w:pPr>
              <w:tabs>
                <w:tab w:val="left" w:pos="372"/>
              </w:tabs>
              <w:contextualSpacing/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>Цикл «Поговорим о инфаркте»</w:t>
            </w:r>
          </w:p>
        </w:tc>
        <w:tc>
          <w:tcPr>
            <w:tcW w:w="2268" w:type="dxa"/>
            <w:vAlign w:val="center"/>
          </w:tcPr>
          <w:p w:rsidR="00D5197C" w:rsidRDefault="00D5197C" w:rsidP="00470BC0">
            <w:pPr>
              <w:jc w:val="center"/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>Сентябрь</w:t>
            </w:r>
          </w:p>
        </w:tc>
        <w:tc>
          <w:tcPr>
            <w:tcW w:w="3260" w:type="dxa"/>
            <w:vMerge/>
          </w:tcPr>
          <w:p w:rsidR="00D5197C" w:rsidRPr="00536EB9" w:rsidRDefault="00D5197C" w:rsidP="002E4776">
            <w:pPr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D5197C" w:rsidRPr="002A56C9" w:rsidTr="00027B96">
        <w:tc>
          <w:tcPr>
            <w:tcW w:w="508" w:type="dxa"/>
          </w:tcPr>
          <w:p w:rsidR="00D5197C" w:rsidRDefault="00D5197C" w:rsidP="002E477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418" w:type="dxa"/>
          </w:tcPr>
          <w:p w:rsidR="00D5197C" w:rsidRDefault="00D5197C" w:rsidP="0004303E">
            <w:pPr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</w:pPr>
            <w:r w:rsidRPr="0004303E"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>Масте</w:t>
            </w:r>
            <w:r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>р-класс по скандинавской ходьбе</w:t>
            </w:r>
          </w:p>
        </w:tc>
        <w:tc>
          <w:tcPr>
            <w:tcW w:w="2268" w:type="dxa"/>
            <w:vAlign w:val="center"/>
          </w:tcPr>
          <w:p w:rsidR="00D5197C" w:rsidRDefault="00D5197C" w:rsidP="00470BC0">
            <w:pPr>
              <w:jc w:val="center"/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 xml:space="preserve">Октябрь </w:t>
            </w:r>
          </w:p>
        </w:tc>
        <w:tc>
          <w:tcPr>
            <w:tcW w:w="3260" w:type="dxa"/>
            <w:vMerge/>
          </w:tcPr>
          <w:p w:rsidR="00D5197C" w:rsidRPr="00536EB9" w:rsidRDefault="00D5197C" w:rsidP="002E4776">
            <w:pPr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D5197C" w:rsidRPr="002A56C9" w:rsidTr="00027B96">
        <w:tc>
          <w:tcPr>
            <w:tcW w:w="508" w:type="dxa"/>
          </w:tcPr>
          <w:p w:rsidR="00D5197C" w:rsidRDefault="00D5197C" w:rsidP="002E477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418" w:type="dxa"/>
          </w:tcPr>
          <w:p w:rsidR="00D5197C" w:rsidRPr="0004303E" w:rsidRDefault="00D5197C" w:rsidP="0004303E">
            <w:pPr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>Л</w:t>
            </w:r>
            <w:r w:rsidRPr="0004303E"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>екция “Как сохранить зд</w:t>
            </w:r>
            <w:r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>оровье суставов на долгие годы”</w:t>
            </w:r>
          </w:p>
        </w:tc>
        <w:tc>
          <w:tcPr>
            <w:tcW w:w="2268" w:type="dxa"/>
            <w:vAlign w:val="center"/>
          </w:tcPr>
          <w:p w:rsidR="00D5197C" w:rsidRDefault="00D5197C" w:rsidP="00470BC0">
            <w:pPr>
              <w:jc w:val="center"/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 xml:space="preserve">Октябрь </w:t>
            </w:r>
          </w:p>
        </w:tc>
        <w:tc>
          <w:tcPr>
            <w:tcW w:w="3260" w:type="dxa"/>
            <w:vMerge/>
          </w:tcPr>
          <w:p w:rsidR="00D5197C" w:rsidRPr="00536EB9" w:rsidRDefault="00D5197C" w:rsidP="002E4776">
            <w:pPr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D5197C" w:rsidRPr="002A56C9" w:rsidTr="00027B96">
        <w:tc>
          <w:tcPr>
            <w:tcW w:w="508" w:type="dxa"/>
          </w:tcPr>
          <w:p w:rsidR="00D5197C" w:rsidRDefault="00D5197C" w:rsidP="002E477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418" w:type="dxa"/>
          </w:tcPr>
          <w:p w:rsidR="00D5197C" w:rsidRDefault="00D5197C" w:rsidP="00C907B7">
            <w:pPr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>Цикл и</w:t>
            </w:r>
            <w:r w:rsidRPr="00C907B7"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>нтерактивная игр</w:t>
            </w:r>
            <w:r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 xml:space="preserve"> для школьников </w:t>
            </w:r>
            <w:r w:rsidRPr="00C907B7"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>"Не для крутых"</w:t>
            </w:r>
          </w:p>
        </w:tc>
        <w:tc>
          <w:tcPr>
            <w:tcW w:w="2268" w:type="dxa"/>
            <w:vAlign w:val="center"/>
          </w:tcPr>
          <w:p w:rsidR="00D5197C" w:rsidRDefault="00D5197C" w:rsidP="00470BC0">
            <w:pPr>
              <w:jc w:val="center"/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 xml:space="preserve">Ноябрь </w:t>
            </w:r>
          </w:p>
        </w:tc>
        <w:tc>
          <w:tcPr>
            <w:tcW w:w="3260" w:type="dxa"/>
            <w:vMerge/>
          </w:tcPr>
          <w:p w:rsidR="00D5197C" w:rsidRPr="00536EB9" w:rsidRDefault="00D5197C" w:rsidP="002E4776">
            <w:pPr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2B16DB" w:rsidRPr="002A56C9" w:rsidTr="00027B96">
        <w:tc>
          <w:tcPr>
            <w:tcW w:w="508" w:type="dxa"/>
          </w:tcPr>
          <w:p w:rsidR="002B16DB" w:rsidRDefault="002B16DB" w:rsidP="002E477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418" w:type="dxa"/>
          </w:tcPr>
          <w:p w:rsidR="002B16DB" w:rsidRDefault="002B16DB" w:rsidP="002B16DB">
            <w:pPr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</w:pPr>
            <w:proofErr w:type="spellStart"/>
            <w:r w:rsidRPr="002B16DB"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>Квест</w:t>
            </w:r>
            <w:proofErr w:type="spellEnd"/>
            <w:r w:rsidRPr="002B16DB"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 xml:space="preserve"> "</w:t>
            </w:r>
            <w:proofErr w:type="spellStart"/>
            <w:r w:rsidRPr="002B16DB"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>СанПросвет</w:t>
            </w:r>
            <w:proofErr w:type="spellEnd"/>
            <w:r w:rsidRPr="002B16DB"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>"</w:t>
            </w:r>
            <w:r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 xml:space="preserve"> (ТБМК)</w:t>
            </w:r>
          </w:p>
        </w:tc>
        <w:tc>
          <w:tcPr>
            <w:tcW w:w="2268" w:type="dxa"/>
            <w:vAlign w:val="center"/>
          </w:tcPr>
          <w:p w:rsidR="002B16DB" w:rsidRDefault="002B16DB" w:rsidP="00470BC0">
            <w:pPr>
              <w:jc w:val="center"/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>29.11.2024</w:t>
            </w:r>
          </w:p>
        </w:tc>
        <w:tc>
          <w:tcPr>
            <w:tcW w:w="3260" w:type="dxa"/>
            <w:vMerge/>
          </w:tcPr>
          <w:p w:rsidR="002B16DB" w:rsidRPr="00536EB9" w:rsidRDefault="002B16DB" w:rsidP="002E4776">
            <w:pPr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D5197C" w:rsidRPr="002A56C9" w:rsidTr="00027B96">
        <w:tc>
          <w:tcPr>
            <w:tcW w:w="508" w:type="dxa"/>
          </w:tcPr>
          <w:p w:rsidR="00D5197C" w:rsidRDefault="00D5197C" w:rsidP="002E477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418" w:type="dxa"/>
          </w:tcPr>
          <w:p w:rsidR="00D5197C" w:rsidRDefault="00D5197C" w:rsidP="00C907B7">
            <w:pPr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>Ц</w:t>
            </w:r>
            <w:r w:rsidRPr="00283436"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 xml:space="preserve">икл мастер-классов по </w:t>
            </w:r>
            <w:r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 xml:space="preserve">оказанию </w:t>
            </w:r>
            <w:r w:rsidRPr="00283436"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>первой помощи для школьников</w:t>
            </w:r>
          </w:p>
        </w:tc>
        <w:tc>
          <w:tcPr>
            <w:tcW w:w="2268" w:type="dxa"/>
            <w:vAlign w:val="center"/>
          </w:tcPr>
          <w:p w:rsidR="00D5197C" w:rsidRDefault="00D5197C" w:rsidP="00470BC0">
            <w:pPr>
              <w:jc w:val="center"/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 xml:space="preserve"> Декабрь </w:t>
            </w:r>
          </w:p>
        </w:tc>
        <w:tc>
          <w:tcPr>
            <w:tcW w:w="3260" w:type="dxa"/>
            <w:vMerge/>
          </w:tcPr>
          <w:p w:rsidR="00D5197C" w:rsidRPr="00536EB9" w:rsidRDefault="00D5197C" w:rsidP="002E4776">
            <w:pPr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AB2F48" w:rsidRPr="002A56C9" w:rsidTr="00027B96">
        <w:tc>
          <w:tcPr>
            <w:tcW w:w="508" w:type="dxa"/>
          </w:tcPr>
          <w:p w:rsidR="00AB2F48" w:rsidRDefault="00AB2F48" w:rsidP="002E477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418" w:type="dxa"/>
          </w:tcPr>
          <w:p w:rsidR="00AB2F48" w:rsidRDefault="00AB2F48" w:rsidP="00C907B7">
            <w:pPr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>Цикл лекций-</w:t>
            </w:r>
            <w:proofErr w:type="spellStart"/>
            <w:r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>интерактив</w:t>
            </w:r>
            <w:proofErr w:type="spellEnd"/>
            <w:r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 xml:space="preserve"> "</w:t>
            </w:r>
            <w:proofErr w:type="spellStart"/>
            <w:r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>НаркоСТОП</w:t>
            </w:r>
            <w:proofErr w:type="spellEnd"/>
            <w:r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>"</w:t>
            </w:r>
          </w:p>
        </w:tc>
        <w:tc>
          <w:tcPr>
            <w:tcW w:w="2268" w:type="dxa"/>
            <w:vAlign w:val="center"/>
          </w:tcPr>
          <w:p w:rsidR="00AB2F48" w:rsidRDefault="00AB2F48" w:rsidP="00AB2F48">
            <w:pPr>
              <w:jc w:val="center"/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 xml:space="preserve">10.12.2024 – 13.12.2024 </w:t>
            </w:r>
          </w:p>
        </w:tc>
        <w:tc>
          <w:tcPr>
            <w:tcW w:w="3260" w:type="dxa"/>
            <w:vMerge/>
          </w:tcPr>
          <w:p w:rsidR="00AB2F48" w:rsidRPr="00536EB9" w:rsidRDefault="00AB2F48" w:rsidP="002E4776">
            <w:pPr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AB2F48" w:rsidRPr="002A56C9" w:rsidTr="00027B96">
        <w:tc>
          <w:tcPr>
            <w:tcW w:w="508" w:type="dxa"/>
          </w:tcPr>
          <w:p w:rsidR="00AB2F48" w:rsidRDefault="00AB2F48" w:rsidP="002E477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418" w:type="dxa"/>
          </w:tcPr>
          <w:p w:rsidR="00AB2F48" w:rsidRDefault="00AB2F48" w:rsidP="00C907B7">
            <w:pPr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</w:pPr>
            <w:r w:rsidRPr="00AB2F48"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>Лекция-</w:t>
            </w:r>
            <w:proofErr w:type="spellStart"/>
            <w:r w:rsidRPr="00AB2F48"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>интерактив</w:t>
            </w:r>
            <w:proofErr w:type="spellEnd"/>
            <w:r w:rsidRPr="00AB2F48"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 xml:space="preserve"> «Вакцинация как профилактика инфекционных заболеваний»</w:t>
            </w:r>
          </w:p>
        </w:tc>
        <w:tc>
          <w:tcPr>
            <w:tcW w:w="2268" w:type="dxa"/>
            <w:vAlign w:val="center"/>
          </w:tcPr>
          <w:p w:rsidR="00AB2F48" w:rsidRDefault="00AB2F48" w:rsidP="00AB2F48">
            <w:pPr>
              <w:jc w:val="center"/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PT Astra Serif" w:eastAsia="Calibri" w:hAnsi="PT Astra Serif" w:cs="Times New Roman"/>
                <w:color w:val="000000" w:themeColor="text1"/>
                <w:sz w:val="26"/>
                <w:szCs w:val="26"/>
              </w:rPr>
              <w:t xml:space="preserve">18.12.2024 </w:t>
            </w:r>
          </w:p>
        </w:tc>
        <w:tc>
          <w:tcPr>
            <w:tcW w:w="3260" w:type="dxa"/>
            <w:vMerge/>
          </w:tcPr>
          <w:p w:rsidR="00AB2F48" w:rsidRPr="00536EB9" w:rsidRDefault="00AB2F48" w:rsidP="002E4776">
            <w:pPr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D5197C" w:rsidRPr="002A56C9" w:rsidTr="00027B96">
        <w:tc>
          <w:tcPr>
            <w:tcW w:w="508" w:type="dxa"/>
          </w:tcPr>
          <w:p w:rsidR="00D5197C" w:rsidRPr="001A2B98" w:rsidRDefault="00D5197C" w:rsidP="002E477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5</w:t>
            </w:r>
            <w:r w:rsidRPr="001A2B9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</w:t>
            </w:r>
          </w:p>
        </w:tc>
        <w:tc>
          <w:tcPr>
            <w:tcW w:w="8418" w:type="dxa"/>
          </w:tcPr>
          <w:p w:rsidR="00D5197C" w:rsidRPr="008879E1" w:rsidRDefault="00D5197C" w:rsidP="00536EB9">
            <w:pPr>
              <w:tabs>
                <w:tab w:val="left" w:pos="372"/>
              </w:tabs>
              <w:contextualSpacing/>
              <w:jc w:val="both"/>
              <w:rPr>
                <w:rFonts w:ascii="PT Astra Serif" w:eastAsia="Times New Roman" w:hAnsi="PT Astra Serif" w:cs="Times New Roman"/>
                <w:b/>
                <w:sz w:val="26"/>
                <w:szCs w:val="26"/>
                <w:lang w:eastAsia="ru-RU"/>
              </w:rPr>
            </w:pPr>
            <w:r w:rsidRPr="008879E1">
              <w:rPr>
                <w:rFonts w:ascii="PT Astra Serif" w:eastAsia="Calibri" w:hAnsi="PT Astra Serif" w:cs="Times New Roman"/>
                <w:b/>
                <w:sz w:val="26"/>
                <w:szCs w:val="26"/>
              </w:rPr>
              <w:t>Массовые мероприятия</w:t>
            </w:r>
          </w:p>
        </w:tc>
        <w:tc>
          <w:tcPr>
            <w:tcW w:w="2268" w:type="dxa"/>
            <w:vAlign w:val="center"/>
          </w:tcPr>
          <w:p w:rsidR="00D5197C" w:rsidRPr="00536EB9" w:rsidRDefault="00D5197C" w:rsidP="002E4776">
            <w:pPr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260" w:type="dxa"/>
            <w:vMerge/>
          </w:tcPr>
          <w:p w:rsidR="00D5197C" w:rsidRPr="00536EB9" w:rsidRDefault="00D5197C" w:rsidP="002E4776">
            <w:pPr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D5197C" w:rsidRPr="002A56C9" w:rsidTr="00027B96">
        <w:tc>
          <w:tcPr>
            <w:tcW w:w="508" w:type="dxa"/>
          </w:tcPr>
          <w:p w:rsidR="00D5197C" w:rsidRDefault="00D5197C" w:rsidP="002E4776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8418" w:type="dxa"/>
          </w:tcPr>
          <w:p w:rsidR="00D5197C" w:rsidRPr="00536EB9" w:rsidRDefault="00D5197C" w:rsidP="001A2B98">
            <w:pPr>
              <w:tabs>
                <w:tab w:val="left" w:pos="372"/>
              </w:tabs>
              <w:contextualSpacing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536EB9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"Будь здоров!" FEST</w:t>
            </w:r>
            <w:r w:rsidRPr="00536EB9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 xml:space="preserve"> (</w:t>
            </w:r>
            <w:r w:rsidRPr="00536EB9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С</w:t>
            </w: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портивно–оздоровительный комплекс</w:t>
            </w:r>
            <w:r w:rsidRPr="00536EB9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 xml:space="preserve">, </w:t>
            </w:r>
            <w:proofErr w:type="spellStart"/>
            <w:r w:rsidRPr="00536EB9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ул.У</w:t>
            </w:r>
            <w:r w:rsidRPr="00536EB9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чебная</w:t>
            </w:r>
            <w:proofErr w:type="spellEnd"/>
            <w:r w:rsidRPr="00536EB9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, 41</w:t>
            </w:r>
            <w:r w:rsidRPr="00536EB9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2268" w:type="dxa"/>
            <w:vAlign w:val="center"/>
          </w:tcPr>
          <w:p w:rsidR="00D5197C" w:rsidRPr="00536EB9" w:rsidRDefault="00D5197C" w:rsidP="002E4776">
            <w:pPr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536EB9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07.04.2024</w:t>
            </w:r>
          </w:p>
        </w:tc>
        <w:tc>
          <w:tcPr>
            <w:tcW w:w="3260" w:type="dxa"/>
            <w:vMerge/>
          </w:tcPr>
          <w:p w:rsidR="00D5197C" w:rsidRPr="00536EB9" w:rsidRDefault="00D5197C" w:rsidP="002E4776">
            <w:pPr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D5197C" w:rsidRPr="002A56C9" w:rsidTr="00027B96">
        <w:tc>
          <w:tcPr>
            <w:tcW w:w="508" w:type="dxa"/>
          </w:tcPr>
          <w:p w:rsidR="00D5197C" w:rsidRDefault="00D5197C" w:rsidP="002E4776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8418" w:type="dxa"/>
          </w:tcPr>
          <w:p w:rsidR="00D5197C" w:rsidRPr="00536EB9" w:rsidRDefault="00D5197C" w:rsidP="001A2B98">
            <w:pPr>
              <w:tabs>
                <w:tab w:val="left" w:pos="372"/>
              </w:tabs>
              <w:contextualSpacing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Т</w:t>
            </w:r>
            <w:r w:rsidRPr="00470BC0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ренинг “Шаги к здоровью”</w:t>
            </w: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 xml:space="preserve"> </w:t>
            </w:r>
            <w:r w:rsidRPr="00470BC0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 xml:space="preserve">(пл. </w:t>
            </w:r>
            <w:proofErr w:type="spellStart"/>
            <w:r w:rsidRPr="00470BC0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Новособорная</w:t>
            </w:r>
            <w:proofErr w:type="spellEnd"/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2268" w:type="dxa"/>
            <w:vAlign w:val="center"/>
          </w:tcPr>
          <w:p w:rsidR="002B16DB" w:rsidRDefault="002B16DB" w:rsidP="001A2B98">
            <w:pPr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31.05.2024</w:t>
            </w:r>
          </w:p>
          <w:p w:rsidR="00D5197C" w:rsidRDefault="00D5197C" w:rsidP="001A2B98">
            <w:pPr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14.07.2024</w:t>
            </w:r>
          </w:p>
        </w:tc>
        <w:tc>
          <w:tcPr>
            <w:tcW w:w="3260" w:type="dxa"/>
            <w:vMerge/>
          </w:tcPr>
          <w:p w:rsidR="00D5197C" w:rsidRPr="00536EB9" w:rsidRDefault="00D5197C" w:rsidP="002E4776">
            <w:pPr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D5197C" w:rsidRPr="002A56C9" w:rsidTr="00027B96">
        <w:tc>
          <w:tcPr>
            <w:tcW w:w="508" w:type="dxa"/>
          </w:tcPr>
          <w:p w:rsidR="00D5197C" w:rsidRDefault="00D5197C" w:rsidP="002E4776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8418" w:type="dxa"/>
          </w:tcPr>
          <w:p w:rsidR="00D5197C" w:rsidRPr="00536EB9" w:rsidRDefault="00D5197C" w:rsidP="001A2B98">
            <w:pPr>
              <w:tabs>
                <w:tab w:val="left" w:pos="372"/>
              </w:tabs>
              <w:contextualSpacing/>
              <w:jc w:val="both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536EB9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Акция "Активный образ жизни"</w:t>
            </w: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 xml:space="preserve"> (пл. </w:t>
            </w:r>
            <w:proofErr w:type="spellStart"/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Новособорная</w:t>
            </w:r>
            <w:proofErr w:type="spellEnd"/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 xml:space="preserve">, Лагерный сад) </w:t>
            </w:r>
          </w:p>
        </w:tc>
        <w:tc>
          <w:tcPr>
            <w:tcW w:w="2268" w:type="dxa"/>
            <w:vAlign w:val="center"/>
          </w:tcPr>
          <w:p w:rsidR="00D5197C" w:rsidRPr="00536EB9" w:rsidRDefault="00D5197C" w:rsidP="001A2B98">
            <w:pPr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 xml:space="preserve">  08.08.2024 - 10.08.2024</w:t>
            </w:r>
          </w:p>
        </w:tc>
        <w:tc>
          <w:tcPr>
            <w:tcW w:w="3260" w:type="dxa"/>
            <w:vMerge/>
          </w:tcPr>
          <w:p w:rsidR="00D5197C" w:rsidRPr="00536EB9" w:rsidRDefault="00D5197C" w:rsidP="002E4776">
            <w:pPr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D5197C" w:rsidRPr="002A56C9" w:rsidTr="00027B96">
        <w:tc>
          <w:tcPr>
            <w:tcW w:w="508" w:type="dxa"/>
          </w:tcPr>
          <w:p w:rsidR="00D5197C" w:rsidRDefault="00D5197C" w:rsidP="002E4776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8418" w:type="dxa"/>
          </w:tcPr>
          <w:p w:rsidR="00D5197C" w:rsidRPr="00536EB9" w:rsidRDefault="00D5197C" w:rsidP="00536EB9">
            <w:pPr>
              <w:ind w:right="180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28343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Профилактическая акция «МЫ ПРОТИВ ДЕМЕНЦИИ»</w:t>
            </w: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 xml:space="preserve"> (пл.</w:t>
            </w:r>
            <w:r>
              <w:t xml:space="preserve"> </w:t>
            </w:r>
            <w:r w:rsidRPr="0028343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Ново-Соборная площадь</w:t>
            </w: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2268" w:type="dxa"/>
            <w:vAlign w:val="center"/>
          </w:tcPr>
          <w:p w:rsidR="00D5197C" w:rsidRPr="00536EB9" w:rsidRDefault="00D5197C" w:rsidP="001A2B98">
            <w:pPr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21.09.2024</w:t>
            </w:r>
          </w:p>
        </w:tc>
        <w:tc>
          <w:tcPr>
            <w:tcW w:w="3260" w:type="dxa"/>
            <w:vMerge/>
          </w:tcPr>
          <w:p w:rsidR="00D5197C" w:rsidRPr="00536EB9" w:rsidRDefault="00D5197C" w:rsidP="002E4776">
            <w:pPr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D5197C" w:rsidRPr="002A56C9" w:rsidTr="00027B96">
        <w:tc>
          <w:tcPr>
            <w:tcW w:w="508" w:type="dxa"/>
          </w:tcPr>
          <w:p w:rsidR="00D5197C" w:rsidRDefault="00D5197C" w:rsidP="002E4776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8418" w:type="dxa"/>
          </w:tcPr>
          <w:p w:rsidR="00D5197C" w:rsidRPr="00536EB9" w:rsidRDefault="00D5197C" w:rsidP="00536EB9">
            <w:pPr>
              <w:ind w:right="180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1A2B98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 xml:space="preserve">Соревнования "Кросс-культурный волейбол"(Спортивно–оздоровительный комплекс, </w:t>
            </w:r>
            <w:proofErr w:type="spellStart"/>
            <w:r w:rsidRPr="001A2B98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ул.Учебная</w:t>
            </w:r>
            <w:proofErr w:type="spellEnd"/>
            <w:r w:rsidRPr="001A2B98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, 41)</w:t>
            </w:r>
          </w:p>
        </w:tc>
        <w:tc>
          <w:tcPr>
            <w:tcW w:w="2268" w:type="dxa"/>
            <w:vAlign w:val="center"/>
          </w:tcPr>
          <w:p w:rsidR="00D5197C" w:rsidRPr="00536EB9" w:rsidRDefault="00D5197C" w:rsidP="001A2B98">
            <w:pPr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0</w:t>
            </w:r>
            <w:r w:rsidRPr="001A2B98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3.11.2024</w:t>
            </w:r>
          </w:p>
        </w:tc>
        <w:tc>
          <w:tcPr>
            <w:tcW w:w="3260" w:type="dxa"/>
            <w:vMerge/>
          </w:tcPr>
          <w:p w:rsidR="00D5197C" w:rsidRPr="00536EB9" w:rsidRDefault="00D5197C" w:rsidP="002E4776">
            <w:pPr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D5197C" w:rsidRPr="002A56C9" w:rsidTr="00027B96">
        <w:tc>
          <w:tcPr>
            <w:tcW w:w="508" w:type="dxa"/>
          </w:tcPr>
          <w:p w:rsidR="00D5197C" w:rsidRDefault="00D5197C" w:rsidP="00283436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8418" w:type="dxa"/>
          </w:tcPr>
          <w:p w:rsidR="00D5197C" w:rsidRPr="00536EB9" w:rsidRDefault="00D5197C" w:rsidP="00283436">
            <w:pPr>
              <w:ind w:right="180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536EB9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Массовая зарядка «Зарядись спортом»</w:t>
            </w: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 xml:space="preserve"> </w:t>
            </w:r>
            <w:r w:rsidRPr="00536EB9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на</w:t>
            </w:r>
            <w:r w:rsidRPr="00536EB9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 xml:space="preserve"> стадионе «Политехник»</w:t>
            </w:r>
          </w:p>
        </w:tc>
        <w:tc>
          <w:tcPr>
            <w:tcW w:w="2268" w:type="dxa"/>
            <w:vAlign w:val="center"/>
          </w:tcPr>
          <w:p w:rsidR="00D5197C" w:rsidRDefault="00D5197C" w:rsidP="00283436">
            <w:pPr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536EB9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04.10.2024</w:t>
            </w:r>
          </w:p>
          <w:p w:rsidR="00D5197C" w:rsidRPr="00536EB9" w:rsidRDefault="00D5197C" w:rsidP="00283436">
            <w:pPr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06.10.2024</w:t>
            </w:r>
          </w:p>
        </w:tc>
        <w:tc>
          <w:tcPr>
            <w:tcW w:w="3260" w:type="dxa"/>
            <w:vMerge/>
          </w:tcPr>
          <w:p w:rsidR="00D5197C" w:rsidRPr="00536EB9" w:rsidRDefault="00D5197C" w:rsidP="00283436">
            <w:pPr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2B16DB" w:rsidRPr="002A56C9" w:rsidTr="00027B96">
        <w:tc>
          <w:tcPr>
            <w:tcW w:w="508" w:type="dxa"/>
          </w:tcPr>
          <w:p w:rsidR="002B16DB" w:rsidRDefault="002B16DB" w:rsidP="00283436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8418" w:type="dxa"/>
          </w:tcPr>
          <w:p w:rsidR="002B16DB" w:rsidRPr="002B16DB" w:rsidRDefault="002B16DB" w:rsidP="002B16DB">
            <w:pP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2B16DB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Мастер-класс по скандинавской ходьбе</w:t>
            </w: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 xml:space="preserve"> ст. Буревестник </w:t>
            </w:r>
          </w:p>
          <w:p w:rsidR="002B16DB" w:rsidRPr="00283436" w:rsidRDefault="002B16DB" w:rsidP="00283436">
            <w:pPr>
              <w:ind w:right="180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2B16DB" w:rsidRPr="00283436" w:rsidRDefault="002B16DB" w:rsidP="00283436">
            <w:pPr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08.10.2024</w:t>
            </w:r>
          </w:p>
        </w:tc>
        <w:tc>
          <w:tcPr>
            <w:tcW w:w="3260" w:type="dxa"/>
            <w:vMerge/>
          </w:tcPr>
          <w:p w:rsidR="002B16DB" w:rsidRPr="00536EB9" w:rsidRDefault="002B16DB" w:rsidP="00283436">
            <w:pPr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D5197C" w:rsidRPr="002A56C9" w:rsidTr="00027B96">
        <w:tc>
          <w:tcPr>
            <w:tcW w:w="508" w:type="dxa"/>
          </w:tcPr>
          <w:p w:rsidR="00D5197C" w:rsidRDefault="00D5197C" w:rsidP="00283436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8418" w:type="dxa"/>
          </w:tcPr>
          <w:p w:rsidR="00D5197C" w:rsidRPr="00536EB9" w:rsidRDefault="00D5197C" w:rsidP="00283436">
            <w:pPr>
              <w:ind w:right="180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28343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 xml:space="preserve">Школа Волонтёров-Медиков </w:t>
            </w: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(</w:t>
            </w:r>
            <w:r w:rsidRPr="0028343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Точка кипения,</w:t>
            </w: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 xml:space="preserve"> </w:t>
            </w:r>
            <w:r w:rsidRPr="0028343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пр</w:t>
            </w: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.</w:t>
            </w:r>
            <w:r w:rsidRPr="0028343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Л</w:t>
            </w:r>
            <w:r w:rsidRPr="0028343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енина</w:t>
            </w:r>
            <w:r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2268" w:type="dxa"/>
            <w:vAlign w:val="center"/>
          </w:tcPr>
          <w:p w:rsidR="00D5197C" w:rsidRPr="00536EB9" w:rsidRDefault="00D5197C" w:rsidP="00283436">
            <w:pPr>
              <w:jc w:val="center"/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</w:pPr>
            <w:r w:rsidRPr="00283436">
              <w:rPr>
                <w:rFonts w:ascii="PT Astra Serif" w:eastAsia="Times New Roman" w:hAnsi="PT Astra Serif" w:cs="Times New Roman"/>
                <w:sz w:val="26"/>
                <w:szCs w:val="26"/>
                <w:lang w:eastAsia="ru-RU"/>
              </w:rPr>
              <w:t>25.11.2024-26.11.2024</w:t>
            </w:r>
          </w:p>
        </w:tc>
        <w:tc>
          <w:tcPr>
            <w:tcW w:w="3260" w:type="dxa"/>
            <w:vMerge/>
          </w:tcPr>
          <w:p w:rsidR="00D5197C" w:rsidRPr="00536EB9" w:rsidRDefault="00D5197C" w:rsidP="00283436">
            <w:pPr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</w:tbl>
    <w:p w:rsidR="00893961" w:rsidRPr="00893961" w:rsidRDefault="00893961" w:rsidP="00893961">
      <w:pPr>
        <w:spacing w:after="0" w:line="240" w:lineRule="auto"/>
        <w:ind w:right="180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536EB9" w:rsidRPr="00536EB9" w:rsidRDefault="00536EB9" w:rsidP="00536EB9">
      <w:pPr>
        <w:spacing w:after="0" w:line="240" w:lineRule="auto"/>
        <w:ind w:right="180"/>
        <w:rPr>
          <w:rFonts w:ascii="PT Astra Serif" w:eastAsia="Times New Roman" w:hAnsi="PT Astra Serif" w:cs="Times New Roman"/>
          <w:sz w:val="16"/>
          <w:szCs w:val="16"/>
          <w:lang w:eastAsia="ru-RU"/>
        </w:rPr>
      </w:pPr>
      <w:r w:rsidRPr="00536EB9">
        <w:rPr>
          <w:rFonts w:ascii="PT Astra Serif" w:eastAsia="Times New Roman" w:hAnsi="PT Astra Serif" w:cs="Times New Roman"/>
          <w:sz w:val="16"/>
          <w:szCs w:val="16"/>
          <w:lang w:eastAsia="ru-RU"/>
        </w:rPr>
        <w:tab/>
      </w:r>
      <w:r w:rsidRPr="00536EB9">
        <w:rPr>
          <w:rFonts w:ascii="PT Astra Serif" w:eastAsia="Times New Roman" w:hAnsi="PT Astra Serif" w:cs="Times New Roman"/>
          <w:sz w:val="16"/>
          <w:szCs w:val="16"/>
          <w:lang w:eastAsia="ru-RU"/>
        </w:rPr>
        <w:tab/>
      </w:r>
    </w:p>
    <w:p w:rsidR="00652266" w:rsidRPr="00652266" w:rsidRDefault="00536EB9" w:rsidP="00652266">
      <w:pPr>
        <w:spacing w:after="0" w:line="240" w:lineRule="auto"/>
        <w:ind w:right="180"/>
        <w:rPr>
          <w:rFonts w:ascii="PT Astra Serif" w:eastAsia="Times New Roman" w:hAnsi="PT Astra Serif" w:cs="Times New Roman"/>
          <w:sz w:val="16"/>
          <w:szCs w:val="16"/>
          <w:lang w:eastAsia="ru-RU"/>
        </w:rPr>
      </w:pPr>
      <w:r w:rsidRPr="00536EB9">
        <w:rPr>
          <w:rFonts w:ascii="PT Astra Serif" w:eastAsia="Times New Roman" w:hAnsi="PT Astra Serif" w:cs="Times New Roman"/>
          <w:sz w:val="16"/>
          <w:szCs w:val="16"/>
          <w:lang w:eastAsia="ru-RU"/>
        </w:rPr>
        <w:tab/>
      </w:r>
    </w:p>
    <w:p w:rsidR="00536EB9" w:rsidRPr="00E126BB" w:rsidRDefault="00652266" w:rsidP="00652266">
      <w:pPr>
        <w:spacing w:after="0" w:line="240" w:lineRule="auto"/>
        <w:ind w:right="180"/>
        <w:rPr>
          <w:rFonts w:ascii="PT Astra Serif" w:eastAsia="Times New Roman" w:hAnsi="PT Astra Serif" w:cs="Times New Roman"/>
          <w:sz w:val="16"/>
          <w:szCs w:val="16"/>
          <w:lang w:eastAsia="ru-RU"/>
        </w:rPr>
      </w:pPr>
      <w:r w:rsidRPr="00652266">
        <w:rPr>
          <w:rFonts w:ascii="PT Astra Serif" w:eastAsia="Times New Roman" w:hAnsi="PT Astra Serif" w:cs="Times New Roman"/>
          <w:sz w:val="16"/>
          <w:szCs w:val="16"/>
          <w:lang w:eastAsia="ru-RU"/>
        </w:rPr>
        <w:tab/>
        <w:t xml:space="preserve"> </w:t>
      </w:r>
    </w:p>
    <w:p w:rsidR="00E36BD9" w:rsidRPr="00E126BB" w:rsidRDefault="00E36BD9">
      <w:pPr>
        <w:spacing w:after="0" w:line="240" w:lineRule="auto"/>
        <w:ind w:right="180"/>
        <w:rPr>
          <w:rFonts w:ascii="PT Astra Serif" w:eastAsia="Times New Roman" w:hAnsi="PT Astra Serif" w:cs="Times New Roman"/>
          <w:sz w:val="16"/>
          <w:szCs w:val="16"/>
          <w:lang w:eastAsia="ru-RU"/>
        </w:rPr>
      </w:pPr>
      <w:r w:rsidRPr="00E36BD9">
        <w:rPr>
          <w:rFonts w:ascii="PT Astra Serif" w:eastAsia="Times New Roman" w:hAnsi="PT Astra Serif" w:cs="Times New Roman"/>
          <w:sz w:val="16"/>
          <w:szCs w:val="16"/>
          <w:lang w:eastAsia="ru-RU"/>
        </w:rPr>
        <w:tab/>
      </w:r>
      <w:r w:rsidRPr="00E36BD9">
        <w:rPr>
          <w:rFonts w:ascii="PT Astra Serif" w:eastAsia="Times New Roman" w:hAnsi="PT Astra Serif" w:cs="Times New Roman"/>
          <w:sz w:val="16"/>
          <w:szCs w:val="16"/>
          <w:lang w:eastAsia="ru-RU"/>
        </w:rPr>
        <w:tab/>
      </w:r>
    </w:p>
    <w:sectPr w:rsidR="00E36BD9" w:rsidRPr="00E126BB" w:rsidSect="00AD0DD7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E61921"/>
    <w:multiLevelType w:val="hybridMultilevel"/>
    <w:tmpl w:val="9E8CE8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2A2D84"/>
    <w:multiLevelType w:val="hybridMultilevel"/>
    <w:tmpl w:val="CB5032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594834"/>
    <w:multiLevelType w:val="hybridMultilevel"/>
    <w:tmpl w:val="2AB6CF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68737A2"/>
    <w:multiLevelType w:val="hybridMultilevel"/>
    <w:tmpl w:val="506CB7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A997A97"/>
    <w:multiLevelType w:val="hybridMultilevel"/>
    <w:tmpl w:val="6FEE9C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C73009F"/>
    <w:multiLevelType w:val="hybridMultilevel"/>
    <w:tmpl w:val="F2CE8E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97A"/>
    <w:rsid w:val="0004303E"/>
    <w:rsid w:val="00045B2A"/>
    <w:rsid w:val="0012397A"/>
    <w:rsid w:val="00187317"/>
    <w:rsid w:val="001A2B98"/>
    <w:rsid w:val="001E1B71"/>
    <w:rsid w:val="001E7CCB"/>
    <w:rsid w:val="00207712"/>
    <w:rsid w:val="002156F5"/>
    <w:rsid w:val="002750E0"/>
    <w:rsid w:val="00283436"/>
    <w:rsid w:val="002A56C9"/>
    <w:rsid w:val="002B16DB"/>
    <w:rsid w:val="002E4776"/>
    <w:rsid w:val="00317317"/>
    <w:rsid w:val="00363D64"/>
    <w:rsid w:val="00401C6B"/>
    <w:rsid w:val="00406C34"/>
    <w:rsid w:val="00413980"/>
    <w:rsid w:val="00446FFB"/>
    <w:rsid w:val="00470BC0"/>
    <w:rsid w:val="004B274B"/>
    <w:rsid w:val="004B35A6"/>
    <w:rsid w:val="00500199"/>
    <w:rsid w:val="005312EE"/>
    <w:rsid w:val="00536EB9"/>
    <w:rsid w:val="00652266"/>
    <w:rsid w:val="006B5A4B"/>
    <w:rsid w:val="00710D62"/>
    <w:rsid w:val="007A1B7E"/>
    <w:rsid w:val="007D4AA6"/>
    <w:rsid w:val="007E323D"/>
    <w:rsid w:val="00853B7F"/>
    <w:rsid w:val="008879E1"/>
    <w:rsid w:val="00893961"/>
    <w:rsid w:val="008A1C98"/>
    <w:rsid w:val="0093392C"/>
    <w:rsid w:val="0095261E"/>
    <w:rsid w:val="0099042A"/>
    <w:rsid w:val="009C5F6C"/>
    <w:rsid w:val="00AB2F48"/>
    <w:rsid w:val="00AD0DD7"/>
    <w:rsid w:val="00BF2D04"/>
    <w:rsid w:val="00C13BE7"/>
    <w:rsid w:val="00C6460E"/>
    <w:rsid w:val="00C907B7"/>
    <w:rsid w:val="00D5197C"/>
    <w:rsid w:val="00DB7756"/>
    <w:rsid w:val="00E126BB"/>
    <w:rsid w:val="00E36BD9"/>
    <w:rsid w:val="00F21763"/>
    <w:rsid w:val="00F57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FBC5C6-C39F-42CE-8DFF-93A27DAB2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17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077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8939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rsid w:val="00E126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53B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53B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1404</TotalTime>
  <Pages>4</Pages>
  <Words>869</Words>
  <Characters>4955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Макаревич Елена Николаевна</dc:creator>
  <cp:keywords/>
  <dc:description/>
  <cp:lastModifiedBy>Макаревич Елена Николаевна</cp:lastModifiedBy>
  <cp:revision>21</cp:revision>
  <cp:lastPrinted>2025-01-09T09:58:00Z</cp:lastPrinted>
  <dcterms:created xsi:type="dcterms:W3CDTF">2025-01-09T09:53:00Z</dcterms:created>
  <dcterms:modified xsi:type="dcterms:W3CDTF">2025-01-13T05:05:00Z</dcterms:modified>
</cp:coreProperties>
</file>